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D1D2A" w14:paraId="71A52B69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3CD4348" w14:textId="77777777" w:rsidR="00CD1D2A" w:rsidRDefault="005448DD" w:rsidP="005448DD">
            <w:pPr>
              <w:pStyle w:val="ECVPersonalInfoHeading"/>
              <w:jc w:val="left"/>
            </w:pPr>
            <w:bookmarkStart w:id="0" w:name="_GoBack"/>
            <w:bookmarkEnd w:id="0"/>
            <w:r>
              <w:rPr>
                <w:caps w:val="0"/>
              </w:rPr>
              <w:t xml:space="preserve">      </w:t>
            </w:r>
            <w:r w:rsidR="00CD1D2A"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49AF5FA" w14:textId="18C5ADA8" w:rsidR="00CD1D2A" w:rsidRDefault="002B75C4" w:rsidP="00A345E0">
            <w:pPr>
              <w:pStyle w:val="ECVNameField"/>
            </w:pPr>
            <w:r>
              <w:t>MARIA CONCETTA NOIA</w:t>
            </w:r>
          </w:p>
          <w:p w14:paraId="37DB42F9" w14:textId="77777777" w:rsidR="005448DD" w:rsidRDefault="005448DD" w:rsidP="00A345E0">
            <w:pPr>
              <w:pStyle w:val="ECVNameField"/>
            </w:pPr>
          </w:p>
        </w:tc>
      </w:tr>
      <w:tr w:rsidR="00CD1D2A" w14:paraId="46BAF438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87F5CFE" w14:textId="780BDE1D" w:rsidR="00CD1D2A" w:rsidRDefault="00CD1D2A">
            <w:pPr>
              <w:pStyle w:val="ECVLeftHeading"/>
            </w:pP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791F743B" w14:textId="0603969A" w:rsidR="00CD1D2A" w:rsidRDefault="001452FF" w:rsidP="00A345E0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5680" behindDoc="0" locked="0" layoutInCell="1" allowOverlap="1" wp14:anchorId="7FCABB5A" wp14:editId="1F826F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1D2A">
              <w:t xml:space="preserve"> </w:t>
            </w:r>
            <w:r w:rsidR="00A345E0">
              <w:t>V</w:t>
            </w:r>
            <w:r w:rsidR="00CD1D2A">
              <w:t>ia</w:t>
            </w:r>
            <w:r w:rsidR="00A345E0">
              <w:t xml:space="preserve"> </w:t>
            </w:r>
            <w:r w:rsidR="002B75C4">
              <w:t>POPOLO,28</w:t>
            </w:r>
            <w:r w:rsidR="00CD1D2A">
              <w:t xml:space="preserve">, </w:t>
            </w:r>
            <w:r w:rsidR="00A345E0">
              <w:t>87010</w:t>
            </w:r>
            <w:r w:rsidR="00CD1D2A">
              <w:t xml:space="preserve">, </w:t>
            </w:r>
            <w:r w:rsidR="00A345E0">
              <w:t xml:space="preserve">Terranova da </w:t>
            </w:r>
            <w:proofErr w:type="spellStart"/>
            <w:r w:rsidR="00A345E0">
              <w:t>sibari</w:t>
            </w:r>
            <w:proofErr w:type="spellEnd"/>
            <w:r w:rsidR="00CD1D2A">
              <w:t>,</w:t>
            </w:r>
          </w:p>
        </w:tc>
      </w:tr>
      <w:tr w:rsidR="00CD1D2A" w14:paraId="114179B7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D37DAB2" w14:textId="77777777" w:rsidR="00CD1D2A" w:rsidRDefault="00CD1D2A"/>
        </w:tc>
        <w:tc>
          <w:tcPr>
            <w:tcW w:w="7541" w:type="dxa"/>
            <w:shd w:val="clear" w:color="auto" w:fill="auto"/>
          </w:tcPr>
          <w:p w14:paraId="32CD83AE" w14:textId="1134C98E" w:rsidR="00CD1D2A" w:rsidRDefault="001452FF" w:rsidP="00A345E0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9776" behindDoc="0" locked="0" layoutInCell="1" allowOverlap="1" wp14:anchorId="69EDC2D0" wp14:editId="61579B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1D2A">
              <w:t xml:space="preserve"> </w:t>
            </w:r>
            <w:r w:rsidR="00A345E0">
              <w:rPr>
                <w:rStyle w:val="ECVContactDetails"/>
              </w:rPr>
              <w:t>0981-95</w:t>
            </w:r>
            <w:r w:rsidR="002B75C4">
              <w:rPr>
                <w:rStyle w:val="ECVContactDetails"/>
              </w:rPr>
              <w:t>6469</w:t>
            </w:r>
            <w:r w:rsidR="00CD1D2A">
              <w:rPr>
                <w:rStyle w:val="ECVContactDetails"/>
              </w:rPr>
              <w:t xml:space="preserve">    </w:t>
            </w:r>
            <w:r>
              <w:rPr>
                <w:noProof/>
                <w:lang w:eastAsia="it-IT" w:bidi="ar-SA"/>
              </w:rPr>
              <w:drawing>
                <wp:inline distT="0" distB="0" distL="0" distR="0" wp14:anchorId="78F55397" wp14:editId="7694BCBE">
                  <wp:extent cx="123825" cy="133350"/>
                  <wp:effectExtent l="1905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75C4">
              <w:t>339 1933019</w:t>
            </w:r>
            <w:r w:rsidR="00CD1D2A">
              <w:rPr>
                <w:rStyle w:val="ECVContactDetails"/>
              </w:rPr>
              <w:t xml:space="preserve">    </w:t>
            </w:r>
            <w:r w:rsidR="00CD1D2A">
              <w:t xml:space="preserve">   </w:t>
            </w:r>
          </w:p>
        </w:tc>
      </w:tr>
      <w:tr w:rsidR="00CD1D2A" w14:paraId="0732BBE0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7E70A3F" w14:textId="77777777" w:rsidR="00CD1D2A" w:rsidRDefault="00CD1D2A"/>
        </w:tc>
        <w:tc>
          <w:tcPr>
            <w:tcW w:w="7541" w:type="dxa"/>
            <w:shd w:val="clear" w:color="auto" w:fill="auto"/>
            <w:vAlign w:val="center"/>
          </w:tcPr>
          <w:p w14:paraId="1580BF2C" w14:textId="05968B3F" w:rsidR="00CD1D2A" w:rsidRDefault="001452FF" w:rsidP="00A345E0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8752" behindDoc="0" locked="0" layoutInCell="1" allowOverlap="1" wp14:anchorId="4319ACA6" wp14:editId="4B013E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0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75C4">
              <w:t>mariaconcettanoia@yahoo.it</w:t>
            </w:r>
            <w:r w:rsidR="00CD1D2A">
              <w:t xml:space="preserve"> </w:t>
            </w:r>
          </w:p>
        </w:tc>
      </w:tr>
      <w:tr w:rsidR="00CD1D2A" w14:paraId="3414E833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405E3F64" w14:textId="77777777" w:rsidR="00CD1D2A" w:rsidRDefault="00CD1D2A"/>
        </w:tc>
        <w:tc>
          <w:tcPr>
            <w:tcW w:w="7541" w:type="dxa"/>
            <w:shd w:val="clear" w:color="auto" w:fill="auto"/>
            <w:vAlign w:val="center"/>
          </w:tcPr>
          <w:p w14:paraId="7AB2AFF3" w14:textId="5AA9AFF0" w:rsidR="00CD1D2A" w:rsidRDefault="00CD1D2A" w:rsidP="00A345E0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 w:rsidR="00A345E0">
              <w:rPr>
                <w:rStyle w:val="ECVContactDetails"/>
              </w:rPr>
              <w:t>Donna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 w:rsidR="002B75C4">
              <w:rPr>
                <w:rStyle w:val="ECVContactDetails"/>
              </w:rPr>
              <w:t>23/05/1959</w:t>
            </w:r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</w:t>
            </w:r>
            <w:r w:rsidR="00A345E0">
              <w:rPr>
                <w:rStyle w:val="ECVContactDetails"/>
              </w:rPr>
              <w:t>taliana</w:t>
            </w:r>
          </w:p>
        </w:tc>
      </w:tr>
    </w:tbl>
    <w:p w14:paraId="211CCE29" w14:textId="77777777" w:rsidR="00CD1D2A" w:rsidRDefault="00CD1D2A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D1D2A" w14:paraId="421BD04C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91DC85E" w14:textId="77777777" w:rsidR="00CD1D2A" w:rsidRDefault="00CD1D2A">
            <w:pPr>
              <w:pStyle w:val="ECVLeftHeading"/>
            </w:pPr>
            <w:r>
              <w:t>POSIZIONE RICOPERTA</w:t>
            </w:r>
          </w:p>
          <w:p w14:paraId="369CB74F" w14:textId="77777777" w:rsidR="00A345E0" w:rsidRDefault="00A345E0">
            <w:pPr>
              <w:pStyle w:val="ECVLeftHeading"/>
            </w:pPr>
          </w:p>
          <w:p w14:paraId="35312086" w14:textId="77777777" w:rsidR="00CD1D2A" w:rsidRDefault="00CD1D2A" w:rsidP="00A345E0">
            <w:pPr>
              <w:pStyle w:val="ECVLeftHeading"/>
              <w:jc w:val="center"/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38B991D1" w14:textId="77777777" w:rsidR="00CD1D2A" w:rsidRDefault="00A345E0">
            <w:pPr>
              <w:pStyle w:val="ECVNameField"/>
            </w:pPr>
            <w:r>
              <w:t>Insegnante scuola dell’infanzia</w:t>
            </w:r>
          </w:p>
        </w:tc>
      </w:tr>
    </w:tbl>
    <w:p w14:paraId="4012D77D" w14:textId="77777777"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 w14:paraId="3AC81204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DE1B51F" w14:textId="77777777" w:rsidR="00CD1D2A" w:rsidRDefault="00CD1D2A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6EE3084" w14:textId="77777777" w:rsidR="00CD1D2A" w:rsidRDefault="001452FF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09BD6D26" wp14:editId="43110D1E">
                  <wp:extent cx="4791075" cy="85725"/>
                  <wp:effectExtent l="19050" t="0" r="9525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14:paraId="28680A08" w14:textId="35E2817A" w:rsidR="00CD1D2A" w:rsidRDefault="00CD1D2A">
      <w:pPr>
        <w:pStyle w:val="ECVComments"/>
      </w:pPr>
    </w:p>
    <w:p w14:paraId="4D8DF678" w14:textId="77777777" w:rsidR="004323DC" w:rsidRDefault="004323DC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 w14:paraId="64B0F6AE" w14:textId="77777777" w:rsidTr="00F755B4">
        <w:tc>
          <w:tcPr>
            <w:tcW w:w="2835" w:type="dxa"/>
            <w:vMerge w:val="restart"/>
            <w:shd w:val="clear" w:color="auto" w:fill="auto"/>
          </w:tcPr>
          <w:p w14:paraId="3A55A1EF" w14:textId="77777777" w:rsidR="00F16AC0" w:rsidRDefault="00F16AC0" w:rsidP="00F16AC0">
            <w:pPr>
              <w:pStyle w:val="ECVDate"/>
            </w:pPr>
          </w:p>
          <w:p w14:paraId="02321D2D" w14:textId="5953E92E" w:rsidR="00F16AC0" w:rsidRDefault="00037935" w:rsidP="00F16AC0">
            <w:pPr>
              <w:pStyle w:val="ECVDate"/>
            </w:pPr>
            <w:r>
              <w:t>agosto</w:t>
            </w:r>
            <w:r w:rsidR="00F16AC0">
              <w:t xml:space="preserve"> 201</w:t>
            </w:r>
            <w:r>
              <w:t>7</w:t>
            </w:r>
            <w:r w:rsidR="00F16AC0">
              <w:t xml:space="preserve"> – alla data attuale</w:t>
            </w:r>
          </w:p>
          <w:p w14:paraId="57960889" w14:textId="0AC2A9B9" w:rsidR="00F16AC0" w:rsidRDefault="00F16AC0" w:rsidP="00F16AC0">
            <w:pPr>
              <w:pStyle w:val="ECVDate"/>
            </w:pPr>
          </w:p>
          <w:p w14:paraId="68F5D99F" w14:textId="77777777" w:rsidR="00184312" w:rsidRDefault="00184312" w:rsidP="00F16AC0">
            <w:pPr>
              <w:pStyle w:val="ECVDate"/>
            </w:pPr>
          </w:p>
          <w:p w14:paraId="00FBEB13" w14:textId="53D5584D" w:rsidR="00F755B4" w:rsidRDefault="00AF31AF" w:rsidP="00AF31AF">
            <w:pPr>
              <w:pStyle w:val="ECVDate"/>
              <w:jc w:val="left"/>
            </w:pPr>
            <w:r>
              <w:t>2016 2017</w:t>
            </w:r>
          </w:p>
          <w:p w14:paraId="5B75E036" w14:textId="77777777" w:rsidR="00F755B4" w:rsidRDefault="00F755B4" w:rsidP="00F16AC0">
            <w:pPr>
              <w:pStyle w:val="ECVDate"/>
            </w:pPr>
          </w:p>
          <w:p w14:paraId="079462CB" w14:textId="071B25B8" w:rsidR="00F755B4" w:rsidRDefault="00CA4AB0" w:rsidP="00F755B4">
            <w:pPr>
              <w:pStyle w:val="ECVDate"/>
              <w:jc w:val="left"/>
            </w:pPr>
            <w:r>
              <w:t>2015</w:t>
            </w:r>
            <w:r w:rsidR="00AF31AF">
              <w:t xml:space="preserve"> 2016</w:t>
            </w:r>
          </w:p>
          <w:p w14:paraId="7E656F2D" w14:textId="265A8F56" w:rsidR="00F755B4" w:rsidRDefault="00F755B4" w:rsidP="00F755B4">
            <w:pPr>
              <w:pStyle w:val="ECVDate"/>
              <w:jc w:val="left"/>
            </w:pPr>
          </w:p>
          <w:p w14:paraId="146717C6" w14:textId="1B9955D8" w:rsidR="00F755B4" w:rsidRDefault="000B7679" w:rsidP="00F755B4">
            <w:pPr>
              <w:pStyle w:val="ECVDate"/>
              <w:jc w:val="left"/>
            </w:pPr>
            <w:r>
              <w:t>2014 2015</w:t>
            </w:r>
          </w:p>
          <w:p w14:paraId="5207B54F" w14:textId="77777777" w:rsidR="00F755B4" w:rsidRDefault="00F755B4" w:rsidP="00F755B4">
            <w:pPr>
              <w:pStyle w:val="ECVDate"/>
              <w:jc w:val="left"/>
            </w:pPr>
          </w:p>
          <w:p w14:paraId="43688FF7" w14:textId="502CD32E" w:rsidR="00FD0AB3" w:rsidRDefault="00BD145D" w:rsidP="00F755B4">
            <w:pPr>
              <w:pStyle w:val="ECVDate"/>
              <w:jc w:val="left"/>
            </w:pPr>
            <w:r>
              <w:t>2013 2014</w:t>
            </w:r>
          </w:p>
          <w:p w14:paraId="62AE5FB4" w14:textId="77777777" w:rsidR="00BD145D" w:rsidRDefault="00BD145D" w:rsidP="00F755B4">
            <w:pPr>
              <w:pStyle w:val="ECVDate"/>
              <w:jc w:val="left"/>
            </w:pPr>
          </w:p>
          <w:p w14:paraId="1D67D1D9" w14:textId="626F8CFC" w:rsidR="00FD0AB3" w:rsidRDefault="00BD145D" w:rsidP="00F755B4">
            <w:pPr>
              <w:pStyle w:val="ECVDate"/>
              <w:jc w:val="left"/>
            </w:pPr>
            <w:r>
              <w:t xml:space="preserve">2012 2013 </w:t>
            </w:r>
          </w:p>
          <w:p w14:paraId="32EA2083" w14:textId="7A082F07" w:rsidR="00FD0AB3" w:rsidRDefault="00FD0AB3" w:rsidP="00F755B4">
            <w:pPr>
              <w:pStyle w:val="ECVDate"/>
              <w:jc w:val="left"/>
            </w:pPr>
          </w:p>
          <w:p w14:paraId="59C632C7" w14:textId="1FD42DE1" w:rsidR="00EE78A3" w:rsidRDefault="00EE78A3" w:rsidP="00F755B4">
            <w:pPr>
              <w:pStyle w:val="ECVDate"/>
              <w:jc w:val="left"/>
            </w:pPr>
          </w:p>
          <w:p w14:paraId="29F0CF4E" w14:textId="77777777" w:rsidR="001C6109" w:rsidRDefault="001C6109" w:rsidP="00F755B4">
            <w:pPr>
              <w:pStyle w:val="ECVDate"/>
              <w:jc w:val="left"/>
            </w:pPr>
          </w:p>
          <w:p w14:paraId="499DF153" w14:textId="13960FDE" w:rsidR="002078FF" w:rsidRDefault="002078FF" w:rsidP="00F755B4">
            <w:pPr>
              <w:pStyle w:val="ECVDate"/>
              <w:jc w:val="left"/>
            </w:pPr>
            <w:r>
              <w:t>Dal 2007 al 2011</w:t>
            </w:r>
          </w:p>
          <w:p w14:paraId="3A531187" w14:textId="77777777" w:rsidR="001C6109" w:rsidRDefault="001C6109" w:rsidP="00F755B4">
            <w:pPr>
              <w:pStyle w:val="ECVDate"/>
              <w:jc w:val="left"/>
            </w:pPr>
          </w:p>
          <w:p w14:paraId="6CE80BC5" w14:textId="77777777" w:rsidR="002078FF" w:rsidRDefault="002078FF" w:rsidP="00F755B4">
            <w:pPr>
              <w:pStyle w:val="ECVDate"/>
              <w:jc w:val="left"/>
            </w:pPr>
          </w:p>
          <w:p w14:paraId="62EEA12A" w14:textId="4B3FE2AE" w:rsidR="00FD0AB3" w:rsidRDefault="002078FF" w:rsidP="00F755B4">
            <w:pPr>
              <w:pStyle w:val="ECVDate"/>
              <w:jc w:val="left"/>
            </w:pPr>
            <w:r>
              <w:t xml:space="preserve">Dal </w:t>
            </w:r>
            <w:r w:rsidR="00DB1339">
              <w:t>1989</w:t>
            </w:r>
            <w:r>
              <w:t xml:space="preserve"> al</w:t>
            </w:r>
            <w:r w:rsidR="00FD0AB3">
              <w:t xml:space="preserve"> </w:t>
            </w:r>
            <w:r>
              <w:t>2007</w:t>
            </w:r>
          </w:p>
          <w:p w14:paraId="77A9B593" w14:textId="5A352891" w:rsidR="00FD0AB3" w:rsidRDefault="00FD0AB3" w:rsidP="00F755B4">
            <w:pPr>
              <w:pStyle w:val="ECVDate"/>
              <w:jc w:val="left"/>
            </w:pPr>
          </w:p>
          <w:p w14:paraId="44622DC0" w14:textId="52AAF42B" w:rsidR="004323DC" w:rsidRDefault="004323DC" w:rsidP="00F755B4">
            <w:pPr>
              <w:pStyle w:val="ECVDate"/>
              <w:jc w:val="left"/>
            </w:pPr>
            <w:r>
              <w:t>Dal 1979 al 1987</w:t>
            </w:r>
          </w:p>
          <w:p w14:paraId="44A7C921" w14:textId="77777777" w:rsidR="00F16AC0" w:rsidRDefault="00F16AC0" w:rsidP="00F755B4">
            <w:pPr>
              <w:pStyle w:val="ECVDate"/>
              <w:jc w:val="center"/>
            </w:pPr>
          </w:p>
        </w:tc>
        <w:tc>
          <w:tcPr>
            <w:tcW w:w="7540" w:type="dxa"/>
            <w:shd w:val="clear" w:color="auto" w:fill="auto"/>
          </w:tcPr>
          <w:p w14:paraId="73DBD339" w14:textId="77777777" w:rsidR="00F16AC0" w:rsidRDefault="00F16AC0">
            <w:pPr>
              <w:pStyle w:val="ECVSubSectionHeading"/>
            </w:pPr>
          </w:p>
          <w:p w14:paraId="5343228C" w14:textId="77777777" w:rsidR="00F16AC0" w:rsidRDefault="00F16AC0">
            <w:pPr>
              <w:pStyle w:val="ECVSubSectionHeading"/>
            </w:pPr>
            <w:r>
              <w:t>Insegnante scuola dell’infanzia comune</w:t>
            </w:r>
          </w:p>
          <w:p w14:paraId="519143FA" w14:textId="3A91FBA4" w:rsidR="00F16AC0" w:rsidRDefault="00F16AC0">
            <w:pPr>
              <w:pStyle w:val="ECVSubSectionHeading"/>
              <w:rPr>
                <w:rFonts w:eastAsia="ArialMT" w:cs="ArialMT"/>
                <w:color w:val="3F3A38"/>
                <w:sz w:val="18"/>
                <w:szCs w:val="18"/>
              </w:rPr>
            </w:pPr>
            <w:r w:rsidRPr="00F16AC0">
              <w:rPr>
                <w:rFonts w:eastAsia="ArialMT" w:cs="ArialMT"/>
                <w:color w:val="3F3A38"/>
                <w:sz w:val="18"/>
                <w:szCs w:val="18"/>
              </w:rPr>
              <w:t xml:space="preserve">Istituto Comprensivo Terranova da </w:t>
            </w:r>
            <w:proofErr w:type="spellStart"/>
            <w:r w:rsidRPr="00F16AC0">
              <w:rPr>
                <w:rFonts w:eastAsia="ArialMT" w:cs="ArialMT"/>
                <w:color w:val="3F3A38"/>
                <w:sz w:val="18"/>
                <w:szCs w:val="18"/>
              </w:rPr>
              <w:t>sibari</w:t>
            </w:r>
            <w:proofErr w:type="spellEnd"/>
          </w:p>
          <w:p w14:paraId="0D6F880A" w14:textId="77777777" w:rsidR="00184312" w:rsidRPr="00F16AC0" w:rsidRDefault="00184312">
            <w:pPr>
              <w:pStyle w:val="ECVSubSectionHeading"/>
              <w:rPr>
                <w:rFonts w:eastAsia="ArialMT" w:cs="ArialMT"/>
                <w:color w:val="3F3A38"/>
                <w:sz w:val="18"/>
                <w:szCs w:val="18"/>
              </w:rPr>
            </w:pPr>
          </w:p>
          <w:p w14:paraId="3CF6D75E" w14:textId="610FEA07" w:rsidR="00CD1D2A" w:rsidRDefault="00AF31AF">
            <w:pPr>
              <w:pStyle w:val="ECVSubSectionHeading"/>
            </w:pPr>
            <w:r>
              <w:t>Incarico annuale Scuo</w:t>
            </w:r>
            <w:r w:rsidR="00184312">
              <w:t>la Statale</w:t>
            </w:r>
          </w:p>
        </w:tc>
      </w:tr>
      <w:tr w:rsidR="00CD1D2A" w14:paraId="0AF633BF" w14:textId="77777777" w:rsidTr="00F755B4">
        <w:tc>
          <w:tcPr>
            <w:tcW w:w="2835" w:type="dxa"/>
            <w:vMerge/>
            <w:shd w:val="clear" w:color="auto" w:fill="auto"/>
          </w:tcPr>
          <w:p w14:paraId="73F460A0" w14:textId="77777777" w:rsidR="00CD1D2A" w:rsidRDefault="00CD1D2A"/>
        </w:tc>
        <w:tc>
          <w:tcPr>
            <w:tcW w:w="7540" w:type="dxa"/>
            <w:shd w:val="clear" w:color="auto" w:fill="auto"/>
          </w:tcPr>
          <w:p w14:paraId="012BDE27" w14:textId="69A94598" w:rsidR="00CD1D2A" w:rsidRDefault="00184312" w:rsidP="00F16AC0">
            <w:pPr>
              <w:pStyle w:val="ECVOrganisationDetails"/>
            </w:pPr>
            <w:r>
              <w:t>I C Puccini Bisignano</w:t>
            </w:r>
          </w:p>
        </w:tc>
      </w:tr>
      <w:tr w:rsidR="00CD1D2A" w14:paraId="68D61DA6" w14:textId="77777777" w:rsidTr="00F755B4">
        <w:tc>
          <w:tcPr>
            <w:tcW w:w="2835" w:type="dxa"/>
            <w:vMerge/>
            <w:shd w:val="clear" w:color="auto" w:fill="auto"/>
          </w:tcPr>
          <w:p w14:paraId="222BD4FF" w14:textId="77777777" w:rsidR="00CD1D2A" w:rsidRDefault="00CD1D2A"/>
        </w:tc>
        <w:tc>
          <w:tcPr>
            <w:tcW w:w="7540" w:type="dxa"/>
            <w:shd w:val="clear" w:color="auto" w:fill="auto"/>
          </w:tcPr>
          <w:p w14:paraId="0696F8DE" w14:textId="6E70F26D" w:rsidR="00F755B4" w:rsidRDefault="00F755B4" w:rsidP="00037935">
            <w:pPr>
              <w:pStyle w:val="ECVSectionBullet"/>
              <w:ind w:left="113"/>
            </w:pPr>
          </w:p>
        </w:tc>
      </w:tr>
      <w:tr w:rsidR="00F755B4" w14:paraId="5F6D8B46" w14:textId="77777777" w:rsidTr="00F755B4">
        <w:trPr>
          <w:trHeight w:val="340"/>
        </w:trPr>
        <w:tc>
          <w:tcPr>
            <w:tcW w:w="2835" w:type="dxa"/>
            <w:vMerge/>
            <w:shd w:val="clear" w:color="auto" w:fill="auto"/>
          </w:tcPr>
          <w:p w14:paraId="793C45F3" w14:textId="77777777" w:rsidR="00F755B4" w:rsidRDefault="00F755B4"/>
        </w:tc>
        <w:tc>
          <w:tcPr>
            <w:tcW w:w="7540" w:type="dxa"/>
            <w:shd w:val="clear" w:color="auto" w:fill="auto"/>
            <w:vAlign w:val="bottom"/>
          </w:tcPr>
          <w:p w14:paraId="2CA739A1" w14:textId="77777777" w:rsidR="00F755B4" w:rsidRDefault="00AF31AF" w:rsidP="004323DC">
            <w:pPr>
              <w:pStyle w:val="ECVSubSectionHeading"/>
            </w:pPr>
            <w:r>
              <w:t>Incarico annuale scuola statale</w:t>
            </w:r>
          </w:p>
          <w:p w14:paraId="4F25279D" w14:textId="303B8B54" w:rsidR="00184312" w:rsidRDefault="00184312" w:rsidP="004323DC">
            <w:pPr>
              <w:pStyle w:val="ECVSubSectionHeading"/>
            </w:pPr>
            <w:r w:rsidRPr="00184312">
              <w:rPr>
                <w:color w:val="auto"/>
              </w:rPr>
              <w:t>I C Roggiano Altomonte</w:t>
            </w:r>
          </w:p>
        </w:tc>
      </w:tr>
      <w:tr w:rsidR="00F755B4" w14:paraId="578CDC34" w14:textId="77777777" w:rsidTr="00F755B4">
        <w:trPr>
          <w:trHeight w:val="340"/>
        </w:trPr>
        <w:tc>
          <w:tcPr>
            <w:tcW w:w="2835" w:type="dxa"/>
            <w:vMerge/>
            <w:shd w:val="clear" w:color="auto" w:fill="auto"/>
          </w:tcPr>
          <w:p w14:paraId="0884E316" w14:textId="77777777" w:rsidR="00F755B4" w:rsidRDefault="00F755B4"/>
        </w:tc>
        <w:tc>
          <w:tcPr>
            <w:tcW w:w="7540" w:type="dxa"/>
            <w:shd w:val="clear" w:color="auto" w:fill="auto"/>
            <w:vAlign w:val="bottom"/>
          </w:tcPr>
          <w:p w14:paraId="5262B230" w14:textId="77777777" w:rsidR="00F755B4" w:rsidRDefault="00AF31AF" w:rsidP="004323DC">
            <w:pPr>
              <w:pStyle w:val="ECVSubSectionHeading"/>
            </w:pPr>
            <w:r>
              <w:t>Incarico annuale scuola statale</w:t>
            </w:r>
          </w:p>
          <w:p w14:paraId="5303E59F" w14:textId="11837889" w:rsidR="00184312" w:rsidRDefault="00184312" w:rsidP="004323DC">
            <w:pPr>
              <w:pStyle w:val="ECVSubSectionHeading"/>
            </w:pPr>
            <w:r w:rsidRPr="00184312">
              <w:rPr>
                <w:color w:val="auto"/>
              </w:rPr>
              <w:t>I C</w:t>
            </w:r>
            <w:r>
              <w:rPr>
                <w:color w:val="auto"/>
              </w:rPr>
              <w:t xml:space="preserve"> Don Bosco C</w:t>
            </w:r>
            <w:r w:rsidR="00EE78A3">
              <w:rPr>
                <w:color w:val="auto"/>
              </w:rPr>
              <w:t>antinella Corigliano</w:t>
            </w:r>
          </w:p>
        </w:tc>
      </w:tr>
      <w:tr w:rsidR="00EE78A3" w14:paraId="040B149F" w14:textId="77777777" w:rsidTr="007A269A">
        <w:trPr>
          <w:trHeight w:val="1186"/>
        </w:trPr>
        <w:tc>
          <w:tcPr>
            <w:tcW w:w="2835" w:type="dxa"/>
            <w:vMerge/>
            <w:shd w:val="clear" w:color="auto" w:fill="auto"/>
          </w:tcPr>
          <w:p w14:paraId="51E88FC1" w14:textId="77777777" w:rsidR="00EE78A3" w:rsidRDefault="00EE78A3"/>
        </w:tc>
        <w:tc>
          <w:tcPr>
            <w:tcW w:w="7540" w:type="dxa"/>
            <w:shd w:val="clear" w:color="auto" w:fill="auto"/>
            <w:vAlign w:val="bottom"/>
          </w:tcPr>
          <w:p w14:paraId="2A77483A" w14:textId="77777777" w:rsidR="00EE78A3" w:rsidRDefault="00EE78A3" w:rsidP="00F755B4">
            <w:pPr>
              <w:pStyle w:val="ECVSubSectionHeading"/>
            </w:pPr>
            <w:r>
              <w:t>Incarico annuale scuola statale</w:t>
            </w:r>
          </w:p>
          <w:p w14:paraId="3D1AA054" w14:textId="41858664" w:rsidR="00EE78A3" w:rsidRDefault="00EE78A3" w:rsidP="00F755B4">
            <w:pPr>
              <w:pStyle w:val="ECVSubSectionHeading"/>
              <w:rPr>
                <w:color w:val="auto"/>
              </w:rPr>
            </w:pPr>
            <w:r>
              <w:rPr>
                <w:color w:val="auto"/>
              </w:rPr>
              <w:t>I C S Marco Argentano</w:t>
            </w:r>
          </w:p>
          <w:p w14:paraId="3A8175EE" w14:textId="77777777" w:rsidR="00EE78A3" w:rsidRDefault="00EE78A3" w:rsidP="00F755B4">
            <w:pPr>
              <w:pStyle w:val="ECVSubSectionHeading"/>
              <w:rPr>
                <w:color w:val="auto"/>
              </w:rPr>
            </w:pPr>
          </w:p>
          <w:p w14:paraId="6139DE1E" w14:textId="441DFFFC" w:rsidR="00EE78A3" w:rsidRDefault="00EE78A3" w:rsidP="007A269A">
            <w:pPr>
              <w:pStyle w:val="ECVSubSectionHeading"/>
            </w:pPr>
          </w:p>
        </w:tc>
      </w:tr>
      <w:tr w:rsidR="00FD0AB3" w14:paraId="60337DB9" w14:textId="77777777" w:rsidTr="00F755B4">
        <w:trPr>
          <w:trHeight w:val="340"/>
        </w:trPr>
        <w:tc>
          <w:tcPr>
            <w:tcW w:w="2835" w:type="dxa"/>
            <w:vMerge/>
            <w:shd w:val="clear" w:color="auto" w:fill="auto"/>
          </w:tcPr>
          <w:p w14:paraId="2A5129C8" w14:textId="77777777" w:rsidR="00FD0AB3" w:rsidRDefault="00FD0AB3"/>
        </w:tc>
        <w:tc>
          <w:tcPr>
            <w:tcW w:w="7540" w:type="dxa"/>
            <w:shd w:val="clear" w:color="auto" w:fill="auto"/>
            <w:vAlign w:val="bottom"/>
          </w:tcPr>
          <w:p w14:paraId="68779D8A" w14:textId="2C37C974" w:rsidR="002078FF" w:rsidRDefault="00BD145D" w:rsidP="00F755B4">
            <w:pPr>
              <w:pStyle w:val="ECVSubSectionHeading"/>
            </w:pPr>
            <w:r>
              <w:t>Incarico annuale scuola statale</w:t>
            </w:r>
          </w:p>
          <w:p w14:paraId="6AD8541F" w14:textId="77777777" w:rsidR="002078FF" w:rsidRDefault="002078FF" w:rsidP="00F755B4">
            <w:pPr>
              <w:pStyle w:val="ECVSubSectionHeading"/>
            </w:pPr>
          </w:p>
          <w:p w14:paraId="55454794" w14:textId="597BFCCC" w:rsidR="002078FF" w:rsidRDefault="002078FF" w:rsidP="00F755B4">
            <w:pPr>
              <w:pStyle w:val="ECVSubSectionHeading"/>
            </w:pPr>
            <w:r>
              <w:t xml:space="preserve">Inizio </w:t>
            </w:r>
            <w:proofErr w:type="spellStart"/>
            <w:r>
              <w:t>insgnamento</w:t>
            </w:r>
            <w:proofErr w:type="spellEnd"/>
            <w:r>
              <w:t xml:space="preserve"> Scuola Statale</w:t>
            </w:r>
          </w:p>
          <w:p w14:paraId="3EB113B6" w14:textId="77777777" w:rsidR="002078FF" w:rsidRDefault="002078FF" w:rsidP="00F755B4">
            <w:pPr>
              <w:pStyle w:val="ECVSubSectionHeading"/>
            </w:pPr>
          </w:p>
          <w:p w14:paraId="36D338B6" w14:textId="5AA3C9D0" w:rsidR="002078FF" w:rsidRDefault="002078FF" w:rsidP="00F755B4">
            <w:pPr>
              <w:pStyle w:val="ECVSubSectionHeading"/>
            </w:pPr>
            <w:r>
              <w:t>Insegnamento Scuola Paritaria</w:t>
            </w:r>
          </w:p>
        </w:tc>
      </w:tr>
      <w:tr w:rsidR="00CD1D2A" w14:paraId="45C91B00" w14:textId="77777777" w:rsidTr="00F755B4">
        <w:trPr>
          <w:trHeight w:val="340"/>
        </w:trPr>
        <w:tc>
          <w:tcPr>
            <w:tcW w:w="2835" w:type="dxa"/>
            <w:vMerge/>
            <w:shd w:val="clear" w:color="auto" w:fill="auto"/>
          </w:tcPr>
          <w:p w14:paraId="326B19B8" w14:textId="77777777" w:rsidR="00CD1D2A" w:rsidRDefault="00CD1D2A"/>
        </w:tc>
        <w:tc>
          <w:tcPr>
            <w:tcW w:w="7540" w:type="dxa"/>
            <w:shd w:val="clear" w:color="auto" w:fill="auto"/>
            <w:vAlign w:val="bottom"/>
          </w:tcPr>
          <w:p w14:paraId="51C676D1" w14:textId="26D5047B" w:rsidR="00F755B4" w:rsidRDefault="004323DC" w:rsidP="00F755B4">
            <w:pPr>
              <w:pStyle w:val="ECVSubSectionHeading"/>
            </w:pPr>
            <w:r>
              <w:t>Insegnamento Scuola privata</w:t>
            </w:r>
          </w:p>
        </w:tc>
      </w:tr>
    </w:tbl>
    <w:p w14:paraId="4F1D9821" w14:textId="77777777"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 w14:paraId="6B64A29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D620E9E" w14:textId="77777777" w:rsidR="00CD1D2A" w:rsidRDefault="00CD1D2A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5D79B10" w14:textId="77777777" w:rsidR="00CD1D2A" w:rsidRDefault="001452FF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0031083A" wp14:editId="741541C1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14:paraId="0EBE0C04" w14:textId="77777777" w:rsidR="00CD1D2A" w:rsidRDefault="00CD1D2A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D1D2A" w14:paraId="623F8E59" w14:textId="77777777">
        <w:tc>
          <w:tcPr>
            <w:tcW w:w="2834" w:type="dxa"/>
            <w:vMerge w:val="restart"/>
            <w:shd w:val="clear" w:color="auto" w:fill="auto"/>
          </w:tcPr>
          <w:p w14:paraId="2BDFBFDC" w14:textId="752726D4" w:rsidR="000A0615" w:rsidRDefault="00EE7AAB" w:rsidP="00EF66BD">
            <w:pPr>
              <w:pStyle w:val="ECVDate"/>
            </w:pPr>
            <w:r>
              <w:t>Agosto 1979</w:t>
            </w:r>
          </w:p>
          <w:p w14:paraId="2FD4A993" w14:textId="77777777" w:rsidR="00C97DC8" w:rsidRDefault="00C97DC8" w:rsidP="00C97DC8">
            <w:pPr>
              <w:pStyle w:val="ECVDate"/>
              <w:jc w:val="left"/>
            </w:pPr>
          </w:p>
          <w:p w14:paraId="4747C854" w14:textId="77777777" w:rsidR="00C97DC8" w:rsidRDefault="00C97DC8" w:rsidP="00C97DC8">
            <w:pPr>
              <w:pStyle w:val="ECVDate"/>
              <w:jc w:val="left"/>
            </w:pPr>
          </w:p>
          <w:p w14:paraId="401CBAD5" w14:textId="0C7A34C9" w:rsidR="00D96E10" w:rsidRDefault="0065535D" w:rsidP="00C97DC8">
            <w:pPr>
              <w:pStyle w:val="ECVDate"/>
              <w:ind w:firstLine="1560"/>
              <w:jc w:val="left"/>
            </w:pPr>
            <w:r>
              <w:t>Marzo 20</w:t>
            </w:r>
            <w:r w:rsidR="00C97DC8">
              <w:t>00</w:t>
            </w:r>
          </w:p>
        </w:tc>
        <w:tc>
          <w:tcPr>
            <w:tcW w:w="6237" w:type="dxa"/>
            <w:shd w:val="clear" w:color="auto" w:fill="auto"/>
          </w:tcPr>
          <w:p w14:paraId="29386335" w14:textId="77777777" w:rsidR="00CD1D2A" w:rsidRDefault="000A0615">
            <w:pPr>
              <w:pStyle w:val="ECVSubSectionHeading"/>
            </w:pPr>
            <w:r>
              <w:t>Diploma Magistrale</w:t>
            </w:r>
          </w:p>
        </w:tc>
        <w:tc>
          <w:tcPr>
            <w:tcW w:w="1305" w:type="dxa"/>
            <w:shd w:val="clear" w:color="auto" w:fill="auto"/>
          </w:tcPr>
          <w:p w14:paraId="7342BC52" w14:textId="77777777" w:rsidR="00CD1D2A" w:rsidRDefault="00CD1D2A">
            <w:pPr>
              <w:pStyle w:val="ECVRightHeading"/>
            </w:pPr>
          </w:p>
        </w:tc>
      </w:tr>
      <w:tr w:rsidR="00CD1D2A" w14:paraId="14D20EC6" w14:textId="77777777">
        <w:tc>
          <w:tcPr>
            <w:tcW w:w="2834" w:type="dxa"/>
            <w:vMerge/>
            <w:shd w:val="clear" w:color="auto" w:fill="auto"/>
          </w:tcPr>
          <w:p w14:paraId="3B44D036" w14:textId="77777777" w:rsidR="00CD1D2A" w:rsidRDefault="00CD1D2A"/>
        </w:tc>
        <w:tc>
          <w:tcPr>
            <w:tcW w:w="7542" w:type="dxa"/>
            <w:gridSpan w:val="2"/>
            <w:shd w:val="clear" w:color="auto" w:fill="auto"/>
          </w:tcPr>
          <w:p w14:paraId="59F48653" w14:textId="71767272" w:rsidR="00CD1D2A" w:rsidRDefault="000A0615" w:rsidP="000A0615">
            <w:pPr>
              <w:pStyle w:val="ECVOrganisationDetails"/>
            </w:pPr>
            <w:r>
              <w:t>Istituto magistrale statale “</w:t>
            </w:r>
            <w:r w:rsidR="00EE7AAB">
              <w:t xml:space="preserve">Virgo </w:t>
            </w:r>
            <w:proofErr w:type="gramStart"/>
            <w:r w:rsidR="00EE7AAB">
              <w:t>Fidelis</w:t>
            </w:r>
            <w:r w:rsidR="00CD1D2A">
              <w:t xml:space="preserve"> </w:t>
            </w:r>
            <w:r w:rsidR="00EE7AAB">
              <w:t xml:space="preserve"> Trebisacce</w:t>
            </w:r>
            <w:proofErr w:type="gramEnd"/>
          </w:p>
        </w:tc>
      </w:tr>
      <w:tr w:rsidR="00EF66BD" w14:paraId="07CF2F01" w14:textId="77777777">
        <w:tc>
          <w:tcPr>
            <w:tcW w:w="2834" w:type="dxa"/>
            <w:vMerge/>
            <w:shd w:val="clear" w:color="auto" w:fill="auto"/>
          </w:tcPr>
          <w:p w14:paraId="0171CBDE" w14:textId="77777777" w:rsidR="00EF66BD" w:rsidRDefault="00EF66BD"/>
        </w:tc>
        <w:tc>
          <w:tcPr>
            <w:tcW w:w="7542" w:type="dxa"/>
            <w:gridSpan w:val="2"/>
            <w:shd w:val="clear" w:color="auto" w:fill="auto"/>
          </w:tcPr>
          <w:p w14:paraId="05A6C31E" w14:textId="3D6646BE" w:rsidR="00EF66BD" w:rsidRDefault="00EF66BD" w:rsidP="00EF66BD">
            <w:pPr>
              <w:pStyle w:val="ECVSubSectionHeading"/>
            </w:pPr>
            <w:r>
              <w:t xml:space="preserve">Diploma di Abilitazione </w:t>
            </w:r>
            <w:r w:rsidR="005565A5">
              <w:t>Concorso Riservato</w:t>
            </w:r>
          </w:p>
          <w:p w14:paraId="6998039B" w14:textId="18E4D85B" w:rsidR="00EF66BD" w:rsidRDefault="005565A5" w:rsidP="00EF66BD">
            <w:pPr>
              <w:pStyle w:val="ECVSubSectionHeading"/>
            </w:pPr>
            <w:r>
              <w:rPr>
                <w:rFonts w:eastAsia="ArialMT" w:cs="ArialMT"/>
                <w:color w:val="3F3A38"/>
                <w:sz w:val="18"/>
                <w:szCs w:val="18"/>
              </w:rPr>
              <w:t>Liceo Classico</w:t>
            </w:r>
            <w:r w:rsidR="00EF66BD" w:rsidRPr="00D96E10">
              <w:rPr>
                <w:rFonts w:eastAsia="ArialMT" w:cs="ArialMT"/>
                <w:color w:val="3F3A38"/>
                <w:sz w:val="18"/>
                <w:szCs w:val="18"/>
              </w:rPr>
              <w:t>”</w:t>
            </w:r>
            <w:r w:rsidR="00D96E10" w:rsidRPr="00D96E10">
              <w:rPr>
                <w:rFonts w:eastAsia="ArialMT" w:cs="ArialMT"/>
                <w:color w:val="3F3A38"/>
                <w:sz w:val="18"/>
                <w:szCs w:val="18"/>
              </w:rPr>
              <w:t xml:space="preserve"> – Trebisacce</w:t>
            </w:r>
            <w:r w:rsidR="00D96E10">
              <w:t xml:space="preserve"> </w:t>
            </w:r>
          </w:p>
        </w:tc>
      </w:tr>
      <w:tr w:rsidR="00D96E10" w14:paraId="535C21DD" w14:textId="77777777">
        <w:tc>
          <w:tcPr>
            <w:tcW w:w="2834" w:type="dxa"/>
            <w:vMerge/>
            <w:shd w:val="clear" w:color="auto" w:fill="auto"/>
          </w:tcPr>
          <w:p w14:paraId="324AFDD9" w14:textId="77777777" w:rsidR="00D96E10" w:rsidRDefault="00D96E10"/>
        </w:tc>
        <w:tc>
          <w:tcPr>
            <w:tcW w:w="7542" w:type="dxa"/>
            <w:gridSpan w:val="2"/>
            <w:shd w:val="clear" w:color="auto" w:fill="auto"/>
          </w:tcPr>
          <w:p w14:paraId="01F9486D" w14:textId="77777777" w:rsidR="00D96E10" w:rsidRDefault="00D96E10" w:rsidP="00EF66BD">
            <w:pPr>
              <w:pStyle w:val="ECVSubSectionHeading"/>
            </w:pPr>
          </w:p>
        </w:tc>
      </w:tr>
      <w:tr w:rsidR="00CD1D2A" w14:paraId="39E8E81B" w14:textId="77777777">
        <w:tc>
          <w:tcPr>
            <w:tcW w:w="2834" w:type="dxa"/>
            <w:vMerge/>
            <w:shd w:val="clear" w:color="auto" w:fill="auto"/>
          </w:tcPr>
          <w:p w14:paraId="108BF1D5" w14:textId="77777777" w:rsidR="00CD1D2A" w:rsidRDefault="00CD1D2A"/>
        </w:tc>
        <w:tc>
          <w:tcPr>
            <w:tcW w:w="7542" w:type="dxa"/>
            <w:gridSpan w:val="2"/>
            <w:shd w:val="clear" w:color="auto" w:fill="auto"/>
          </w:tcPr>
          <w:p w14:paraId="63C93AFD" w14:textId="77777777" w:rsidR="000A0615" w:rsidRDefault="000A0615" w:rsidP="000A0615">
            <w:pPr>
              <w:pStyle w:val="ECVOrganisationDetails"/>
            </w:pPr>
          </w:p>
        </w:tc>
      </w:tr>
    </w:tbl>
    <w:p w14:paraId="371D38BD" w14:textId="77777777"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 w14:paraId="05592DEE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71677D5" w14:textId="77777777" w:rsidR="00CD1D2A" w:rsidRDefault="00CD1D2A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4002A07" w14:textId="77777777" w:rsidR="00CD1D2A" w:rsidRDefault="001452FF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6E887B27" wp14:editId="04E980EE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14:paraId="4943BFB4" w14:textId="77777777" w:rsidR="00CD1D2A" w:rsidRDefault="00CD1D2A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D1D2A" w14:paraId="351BF603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471E37BA" w14:textId="77777777" w:rsidR="00CD1D2A" w:rsidRDefault="00CD1D2A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6D4CC484" w14:textId="77777777" w:rsidR="00CD1D2A" w:rsidRDefault="00A345E0">
            <w:pPr>
              <w:pStyle w:val="ECVSectionDetails"/>
            </w:pPr>
            <w:r>
              <w:t>Italiana</w:t>
            </w:r>
          </w:p>
        </w:tc>
      </w:tr>
      <w:tr w:rsidR="00CD1D2A" w14:paraId="518521A5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0CB9A6E3" w14:textId="77777777" w:rsidR="00CD1D2A" w:rsidRDefault="00CD1D2A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4944051E" w14:textId="77777777" w:rsidR="00CD1D2A" w:rsidRDefault="00CD1D2A">
            <w:pPr>
              <w:pStyle w:val="ECVRightColumn"/>
            </w:pPr>
          </w:p>
        </w:tc>
      </w:tr>
      <w:tr w:rsidR="00CD1D2A" w14:paraId="5EE574D7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B68974C" w14:textId="77777777" w:rsidR="00CD1D2A" w:rsidRDefault="00CD1D2A">
            <w:pPr>
              <w:pStyle w:val="ECVLeftDetails"/>
              <w:rPr>
                <w:caps/>
              </w:rPr>
            </w:pPr>
            <w:r>
              <w:lastRenderedPageBreak/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6812F13" w14:textId="77777777" w:rsidR="00CD1D2A" w:rsidRDefault="00CD1D2A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4F7DE77" w14:textId="77777777" w:rsidR="00CD1D2A" w:rsidRDefault="00CD1D2A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41E7118" w14:textId="77777777" w:rsidR="00CD1D2A" w:rsidRDefault="00CD1D2A">
            <w:pPr>
              <w:pStyle w:val="ECVLanguageHeading"/>
            </w:pPr>
            <w:r>
              <w:t xml:space="preserve">PRODUZIONE SCRITTA </w:t>
            </w:r>
          </w:p>
        </w:tc>
      </w:tr>
      <w:tr w:rsidR="00CD1D2A" w14:paraId="35DF2D22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3C0551E" w14:textId="77777777" w:rsidR="00CD1D2A" w:rsidRDefault="00CD1D2A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248E20CA" w14:textId="77777777" w:rsidR="00CD1D2A" w:rsidRDefault="00CD1D2A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B8CA465" w14:textId="77777777" w:rsidR="00CD1D2A" w:rsidRDefault="00CD1D2A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D8BADAD" w14:textId="77777777" w:rsidR="00CD1D2A" w:rsidRDefault="00CD1D2A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292B0C5" w14:textId="77777777" w:rsidR="00CD1D2A" w:rsidRDefault="00CD1D2A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094571F" w14:textId="77777777" w:rsidR="00CD1D2A" w:rsidRDefault="00CD1D2A">
            <w:pPr>
              <w:pStyle w:val="ECVRightColumn"/>
            </w:pPr>
          </w:p>
        </w:tc>
      </w:tr>
      <w:tr w:rsidR="00CD1D2A" w14:paraId="4ED8EA02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DD34845" w14:textId="28CAB72F" w:rsidR="00CD1D2A" w:rsidRDefault="005565A5">
            <w:pPr>
              <w:pStyle w:val="ECVLanguageName"/>
            </w:pPr>
            <w:r>
              <w:t>francese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D884D84" w14:textId="77777777" w:rsidR="00CD1D2A" w:rsidRDefault="005448D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Base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112A19D" w14:textId="77777777" w:rsidR="00CD1D2A" w:rsidRDefault="005448D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Base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2CEC3A7" w14:textId="77777777" w:rsidR="00CD1D2A" w:rsidRDefault="005448D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Base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1349950" w14:textId="77777777" w:rsidR="00CD1D2A" w:rsidRDefault="005448D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Base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9EA5C05" w14:textId="77777777" w:rsidR="00CD1D2A" w:rsidRDefault="005448DD">
            <w:pPr>
              <w:pStyle w:val="ECVLanguageLevel"/>
            </w:pPr>
            <w:r>
              <w:rPr>
                <w:caps w:val="0"/>
              </w:rPr>
              <w:t>Base</w:t>
            </w:r>
          </w:p>
        </w:tc>
      </w:tr>
      <w:tr w:rsidR="00CD1D2A" w14:paraId="354DFD10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72961F6C" w14:textId="77777777" w:rsidR="00CD1D2A" w:rsidRDefault="00CD1D2A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4406421" w14:textId="77777777" w:rsidR="00CD1D2A" w:rsidRDefault="00CD1D2A">
            <w:pPr>
              <w:pStyle w:val="ECVLanguageCertificate"/>
            </w:pPr>
          </w:p>
        </w:tc>
      </w:tr>
      <w:tr w:rsidR="00CD1D2A" w14:paraId="54E43B90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0BF215B3" w14:textId="77777777" w:rsidR="00CD1D2A" w:rsidRDefault="00CD1D2A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6137210F" w14:textId="77777777" w:rsidR="00CD1D2A" w:rsidRDefault="00CD1D2A">
            <w:pPr>
              <w:pStyle w:val="ECVLanguageExplanation"/>
            </w:pPr>
            <w:r>
              <w:rPr>
                <w:color w:val="000080"/>
              </w:rPr>
              <w:t xml:space="preserve">Livelli: A1/A2: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B1/B2: Utente intermedio  -  C1/C2: Utente avanzato </w:t>
            </w:r>
          </w:p>
          <w:p w14:paraId="1AFC1CA9" w14:textId="77777777" w:rsidR="00CD1D2A" w:rsidRDefault="00D546F1">
            <w:pPr>
              <w:pStyle w:val="ECVLanguageExplanation"/>
            </w:pPr>
            <w:hyperlink r:id="rId12" w:history="1">
              <w:r w:rsidR="00CD1D2A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14:paraId="52CDD7AE" w14:textId="77777777" w:rsidR="00CD1D2A" w:rsidRDefault="00CD1D2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 w14:paraId="3873D8C1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DD81C48" w14:textId="77777777" w:rsidR="00CD1D2A" w:rsidRDefault="00CD1D2A">
            <w:pPr>
              <w:pStyle w:val="ECVLeftDetails"/>
            </w:pPr>
            <w:r>
              <w:t>Competenze comunicative</w:t>
            </w:r>
          </w:p>
          <w:p w14:paraId="26C1C97A" w14:textId="77777777" w:rsidR="00FA1FA4" w:rsidRDefault="00FA1FA4" w:rsidP="00FA1FA4">
            <w:pPr>
              <w:pStyle w:val="ECVLeftDetails"/>
            </w:pPr>
          </w:p>
          <w:p w14:paraId="735B268F" w14:textId="77777777" w:rsidR="00FA1FA4" w:rsidRDefault="00FA1FA4" w:rsidP="00FA1FA4">
            <w:pPr>
              <w:pStyle w:val="ECVLeftDetails"/>
            </w:pPr>
            <w:r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14:paraId="0AE3229B" w14:textId="77777777" w:rsidR="00FA1FA4" w:rsidRDefault="0009444F" w:rsidP="00FA1FA4">
            <w:pPr>
              <w:pStyle w:val="ECVSectionBullet"/>
              <w:numPr>
                <w:ilvl w:val="0"/>
                <w:numId w:val="2"/>
              </w:numPr>
            </w:pPr>
            <w:r>
              <w:rPr>
                <w:noProof/>
              </w:rPr>
              <w:t>Ottime doti comunicative ed organizzative</w:t>
            </w:r>
            <w:r w:rsidR="00FA1FA4">
              <w:rPr>
                <w:noProof/>
              </w:rPr>
              <w:t>.</w:t>
            </w:r>
          </w:p>
          <w:p w14:paraId="46B34217" w14:textId="77777777" w:rsidR="00FA1FA4" w:rsidRDefault="00FA1FA4" w:rsidP="00FA1FA4">
            <w:pPr>
              <w:pStyle w:val="ECVSectionBullet"/>
            </w:pPr>
          </w:p>
          <w:p w14:paraId="65FB4585" w14:textId="03E25128" w:rsidR="00FA1FA4" w:rsidRDefault="00FA1FA4" w:rsidP="00FA1FA4">
            <w:pPr>
              <w:pStyle w:val="ECVSectionBullet"/>
              <w:jc w:val="both"/>
              <w:rPr>
                <w:noProof/>
              </w:rPr>
            </w:pPr>
            <w:r>
              <w:rPr>
                <w:noProof/>
              </w:rPr>
              <w:t>Ottimo utilizzo di internet;</w:t>
            </w:r>
          </w:p>
          <w:p w14:paraId="73A6DEFF" w14:textId="77777777" w:rsidR="00FA1FA4" w:rsidRDefault="00FA1FA4" w:rsidP="00FA1FA4">
            <w:pPr>
              <w:pStyle w:val="ECVSectionBullet"/>
              <w:jc w:val="both"/>
              <w:rPr>
                <w:noProof/>
              </w:rPr>
            </w:pPr>
            <w:r>
              <w:rPr>
                <w:noProof/>
              </w:rPr>
              <w:t>Buone competenze nell’uso e gestione del pacchetto office (Word)</w:t>
            </w:r>
          </w:p>
          <w:p w14:paraId="63C5DB1D" w14:textId="77777777" w:rsidR="00FA1FA4" w:rsidRDefault="00FA1FA4" w:rsidP="00FA1FA4">
            <w:pPr>
              <w:pStyle w:val="ECVSectionBullet"/>
            </w:pPr>
          </w:p>
        </w:tc>
      </w:tr>
    </w:tbl>
    <w:p w14:paraId="4F4F2932" w14:textId="77777777" w:rsidR="00CD1D2A" w:rsidRDefault="00CD1D2A">
      <w:pPr>
        <w:pStyle w:val="ECVText"/>
      </w:pPr>
    </w:p>
    <w:p w14:paraId="2AEC4F23" w14:textId="77777777" w:rsidR="00CD1D2A" w:rsidRDefault="00CD1D2A">
      <w:pPr>
        <w:pStyle w:val="ECVText"/>
      </w:pPr>
    </w:p>
    <w:p w14:paraId="46A4C1BD" w14:textId="77777777" w:rsidR="00CD1D2A" w:rsidRDefault="00CD1D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</w:tblGrid>
      <w:tr w:rsidR="00FA1FA4" w14:paraId="2E6A05B1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9A94933" w14:textId="77777777" w:rsidR="00FA1FA4" w:rsidRDefault="00FA1FA4" w:rsidP="00FA1FA4">
            <w:pPr>
              <w:pStyle w:val="ECVLeftDetails"/>
              <w:jc w:val="left"/>
            </w:pPr>
          </w:p>
        </w:tc>
      </w:tr>
      <w:tr w:rsidR="00FA1FA4" w14:paraId="3F366A4A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34691AD0" w14:textId="77777777" w:rsidR="00FA1FA4" w:rsidRDefault="00FA1FA4"/>
        </w:tc>
      </w:tr>
      <w:tr w:rsidR="00FA1FA4" w14:paraId="6475F4E1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59872B9" w14:textId="77777777" w:rsidR="00FA1FA4" w:rsidRDefault="00FA1FA4"/>
        </w:tc>
      </w:tr>
      <w:tr w:rsidR="00FA1FA4" w14:paraId="66430136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1C403521" w14:textId="77777777" w:rsidR="00FA1FA4" w:rsidRDefault="00FA1FA4"/>
        </w:tc>
      </w:tr>
      <w:tr w:rsidR="00FA1FA4" w14:paraId="127C0647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339266BC" w14:textId="77777777" w:rsidR="00FA1FA4" w:rsidRDefault="00FA1FA4"/>
        </w:tc>
      </w:tr>
      <w:tr w:rsidR="00FA1FA4" w14:paraId="7858AD94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3B098C50" w14:textId="77777777" w:rsidR="00FA1FA4" w:rsidRDefault="00FA1FA4">
            <w:pPr>
              <w:pStyle w:val="ECVLeftDetails"/>
              <w:jc w:val="left"/>
            </w:pPr>
          </w:p>
        </w:tc>
      </w:tr>
    </w:tbl>
    <w:p w14:paraId="7D0802C5" w14:textId="77777777" w:rsidR="00CD1D2A" w:rsidRDefault="00CD1D2A"/>
    <w:p w14:paraId="375F3115" w14:textId="77777777" w:rsidR="00CD1D2A" w:rsidRDefault="00CD1D2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 w14:paraId="0813649A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59EAD3A9" w14:textId="77777777" w:rsidR="00CD1D2A" w:rsidRDefault="00CD1D2A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20C6DCDA" w14:textId="77777777" w:rsidR="00CD1D2A" w:rsidRDefault="00CD1D2A">
            <w:pPr>
              <w:pStyle w:val="ECVSectionDetails"/>
            </w:pPr>
            <w:r>
              <w:t>B</w:t>
            </w:r>
          </w:p>
        </w:tc>
      </w:tr>
    </w:tbl>
    <w:p w14:paraId="6B070D68" w14:textId="77777777" w:rsidR="00CD1D2A" w:rsidRDefault="00CD1D2A">
      <w:pPr>
        <w:pStyle w:val="ECVText"/>
      </w:pPr>
    </w:p>
    <w:p w14:paraId="089A4818" w14:textId="77777777" w:rsidR="00CD1D2A" w:rsidRDefault="00CD1D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 w14:paraId="0FB55DD9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21CC7732" w14:textId="77777777" w:rsidR="00CD1D2A" w:rsidRDefault="00800CD1" w:rsidP="00800CD1">
            <w:pPr>
              <w:pStyle w:val="ECVLeftDetails"/>
              <w:jc w:val="center"/>
            </w:pPr>
            <w:proofErr w:type="gramStart"/>
            <w:r>
              <w:t>Concorso  DD</w:t>
            </w:r>
            <w:proofErr w:type="gramEnd"/>
            <w:r>
              <w:t xml:space="preserve"> 06/04/1999</w:t>
            </w:r>
          </w:p>
          <w:p w14:paraId="3C056EAA" w14:textId="77777777" w:rsidR="00800CD1" w:rsidRDefault="00800CD1">
            <w:pPr>
              <w:pStyle w:val="ECVLeftDetails"/>
            </w:pPr>
          </w:p>
          <w:p w14:paraId="37733DC2" w14:textId="77777777" w:rsidR="00CD1D2A" w:rsidRDefault="00CD1D2A">
            <w:pPr>
              <w:pStyle w:val="ECVLeftDetails"/>
            </w:pPr>
            <w:r>
              <w:t>Corsi</w:t>
            </w:r>
            <w:r w:rsidR="00800CD1">
              <w:t xml:space="preserve"> di Formazione</w:t>
            </w:r>
            <w:r w:rsidR="0009444F">
              <w:t xml:space="preserve"> e Progetti</w:t>
            </w:r>
          </w:p>
          <w:p w14:paraId="5B1518B0" w14:textId="77777777" w:rsidR="00CD1D2A" w:rsidRDefault="00CD1D2A">
            <w:pPr>
              <w:pStyle w:val="ECVLeftDetails"/>
            </w:pPr>
          </w:p>
          <w:p w14:paraId="5360F047" w14:textId="77777777" w:rsidR="0009444F" w:rsidRDefault="0009444F">
            <w:pPr>
              <w:pStyle w:val="ECVLeftDetails"/>
            </w:pPr>
          </w:p>
          <w:p w14:paraId="48EEB38D" w14:textId="77777777" w:rsidR="0009444F" w:rsidRDefault="0009444F">
            <w:pPr>
              <w:pStyle w:val="ECVLeftDetails"/>
            </w:pPr>
          </w:p>
          <w:p w14:paraId="086B074F" w14:textId="77777777" w:rsidR="0009444F" w:rsidRDefault="0009444F">
            <w:pPr>
              <w:pStyle w:val="ECVLeftDetails"/>
            </w:pPr>
          </w:p>
          <w:p w14:paraId="0D04286F" w14:textId="77777777" w:rsidR="0009444F" w:rsidRDefault="0009444F">
            <w:pPr>
              <w:pStyle w:val="ECVLeftDetails"/>
            </w:pPr>
          </w:p>
          <w:p w14:paraId="738FEFC8" w14:textId="77777777" w:rsidR="0009444F" w:rsidRDefault="0009444F">
            <w:pPr>
              <w:pStyle w:val="ECVLeftDetails"/>
            </w:pPr>
          </w:p>
          <w:p w14:paraId="73EEB41A" w14:textId="77777777" w:rsidR="00800CD1" w:rsidRDefault="00800CD1">
            <w:pPr>
              <w:pStyle w:val="ECVLeftDetails"/>
            </w:pPr>
          </w:p>
          <w:p w14:paraId="278051BE" w14:textId="77777777" w:rsidR="00800CD1" w:rsidRDefault="00800CD1">
            <w:pPr>
              <w:pStyle w:val="ECVLeftDetails"/>
            </w:pPr>
          </w:p>
          <w:p w14:paraId="00CCA917" w14:textId="77777777" w:rsidR="00800CD1" w:rsidRDefault="00800CD1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467F7A46" w14:textId="77777777" w:rsidR="00800CD1" w:rsidRDefault="00800CD1" w:rsidP="00800CD1">
            <w:pPr>
              <w:pStyle w:val="ECVSectionDetails"/>
            </w:pPr>
            <w:r>
              <w:t xml:space="preserve">Concorso Ordinario per Esami e Titoli </w:t>
            </w:r>
          </w:p>
          <w:p w14:paraId="23829BA3" w14:textId="77777777" w:rsidR="00800CD1" w:rsidRDefault="00800CD1" w:rsidP="00800CD1">
            <w:pPr>
              <w:pStyle w:val="ECVSectionDetails"/>
            </w:pPr>
          </w:p>
          <w:p w14:paraId="6D86E929" w14:textId="77777777" w:rsidR="00800CD1" w:rsidRDefault="00800CD1">
            <w:pPr>
              <w:pStyle w:val="ECVSectionDetails"/>
              <w:numPr>
                <w:ilvl w:val="0"/>
                <w:numId w:val="2"/>
              </w:numPr>
            </w:pPr>
            <w:r>
              <w:t>Attestato del Corso Software e didattica</w:t>
            </w:r>
          </w:p>
          <w:p w14:paraId="6BABB650" w14:textId="77777777" w:rsidR="00800CD1" w:rsidRDefault="00800CD1">
            <w:pPr>
              <w:pStyle w:val="ECVSectionDetails"/>
              <w:numPr>
                <w:ilvl w:val="0"/>
                <w:numId w:val="2"/>
              </w:numPr>
            </w:pPr>
            <w:r>
              <w:t>Attestato” Handicap, nuove tecnologie scuola di I° livello alfabetizzazione informatica”</w:t>
            </w:r>
          </w:p>
          <w:p w14:paraId="357E14F9" w14:textId="77777777" w:rsidR="00800CD1" w:rsidRDefault="00800CD1">
            <w:pPr>
              <w:pStyle w:val="ECVSectionDetails"/>
              <w:numPr>
                <w:ilvl w:val="0"/>
                <w:numId w:val="2"/>
              </w:numPr>
            </w:pPr>
            <w:r>
              <w:t>Attestato “I laboratori espressivi la creta”</w:t>
            </w:r>
          </w:p>
          <w:p w14:paraId="40F75C50" w14:textId="77777777" w:rsidR="00800CD1" w:rsidRDefault="00800CD1">
            <w:pPr>
              <w:pStyle w:val="ECVSectionDetails"/>
              <w:numPr>
                <w:ilvl w:val="0"/>
                <w:numId w:val="2"/>
              </w:numPr>
            </w:pPr>
            <w:r>
              <w:t>Attestato “modellaggio tra arti e artigianato, laboratorio di arte e ceramica</w:t>
            </w:r>
          </w:p>
          <w:p w14:paraId="6938FCC9" w14:textId="77777777" w:rsidR="0009444F" w:rsidRDefault="0009444F">
            <w:pPr>
              <w:pStyle w:val="ECVSectionDetails"/>
              <w:numPr>
                <w:ilvl w:val="0"/>
                <w:numId w:val="2"/>
              </w:numPr>
            </w:pPr>
            <w:r>
              <w:t xml:space="preserve">Attestato </w:t>
            </w:r>
            <w:proofErr w:type="gramStart"/>
            <w:r>
              <w:t>“ Responsabili</w:t>
            </w:r>
            <w:proofErr w:type="gramEnd"/>
            <w:r>
              <w:t xml:space="preserve"> e addetti del servizio prevenzione e protezione Modulo A</w:t>
            </w:r>
          </w:p>
          <w:p w14:paraId="4A46927F" w14:textId="77777777" w:rsidR="0009444F" w:rsidRDefault="0009444F">
            <w:pPr>
              <w:pStyle w:val="ECVSectionDetails"/>
              <w:numPr>
                <w:ilvl w:val="0"/>
                <w:numId w:val="2"/>
              </w:numPr>
            </w:pPr>
            <w:r>
              <w:t xml:space="preserve">Attestato </w:t>
            </w:r>
            <w:proofErr w:type="gramStart"/>
            <w:r>
              <w:t>“ Responsabili</w:t>
            </w:r>
            <w:proofErr w:type="gramEnd"/>
            <w:r>
              <w:t xml:space="preserve"> e addetti del servizio prevenzione e protezione Modulo B</w:t>
            </w:r>
          </w:p>
          <w:p w14:paraId="106EE60F" w14:textId="30D83C6A" w:rsidR="0009444F" w:rsidRDefault="0009444F">
            <w:pPr>
              <w:pStyle w:val="ECVSectionDetails"/>
              <w:numPr>
                <w:ilvl w:val="0"/>
                <w:numId w:val="2"/>
              </w:numPr>
            </w:pPr>
            <w:proofErr w:type="gramStart"/>
            <w:r>
              <w:t>Attestato</w:t>
            </w:r>
            <w:r w:rsidR="00390252">
              <w:t xml:space="preserve"> </w:t>
            </w:r>
            <w:r>
              <w:t>”Progetto</w:t>
            </w:r>
            <w:proofErr w:type="gramEnd"/>
            <w:r>
              <w:t xml:space="preserve"> Regionale Una regione in movimento 2014/2015</w:t>
            </w:r>
          </w:p>
          <w:p w14:paraId="72927370" w14:textId="71650AEE" w:rsidR="00037935" w:rsidRDefault="00037935">
            <w:pPr>
              <w:pStyle w:val="ECVSectionDetails"/>
              <w:numPr>
                <w:ilvl w:val="0"/>
                <w:numId w:val="2"/>
              </w:numPr>
            </w:pPr>
            <w:r>
              <w:t>Attestato Mutismo Selettivo</w:t>
            </w:r>
          </w:p>
          <w:p w14:paraId="4C61476B" w14:textId="060B0140" w:rsidR="00037935" w:rsidRDefault="00037935">
            <w:pPr>
              <w:pStyle w:val="ECVSectionDetails"/>
              <w:numPr>
                <w:ilvl w:val="0"/>
                <w:numId w:val="2"/>
              </w:numPr>
            </w:pPr>
            <w:r>
              <w:t>Attestato Immessi in ruolo</w:t>
            </w:r>
          </w:p>
          <w:p w14:paraId="097C91B6" w14:textId="62173EFC" w:rsidR="0009444F" w:rsidRDefault="0009444F" w:rsidP="00037935">
            <w:pPr>
              <w:pStyle w:val="ECVSectionDetails"/>
            </w:pPr>
          </w:p>
          <w:p w14:paraId="0AEEB8CE" w14:textId="77777777" w:rsidR="00800CD1" w:rsidRDefault="00800CD1">
            <w:pPr>
              <w:pStyle w:val="ECVSectionDetails"/>
            </w:pPr>
          </w:p>
          <w:p w14:paraId="03346778" w14:textId="77777777" w:rsidR="00CD1D2A" w:rsidRDefault="00CD1D2A">
            <w:pPr>
              <w:pStyle w:val="ECVSectionDetails"/>
            </w:pPr>
          </w:p>
          <w:p w14:paraId="0C7215A7" w14:textId="77777777" w:rsidR="00CD1D2A" w:rsidRDefault="00CD1D2A" w:rsidP="0009444F">
            <w:pPr>
              <w:pStyle w:val="ECVSectionDetails"/>
            </w:pPr>
            <w:r>
              <w:t>Autorizzo il trattamento dei miei dati personali ai sensi del Decreto Legislativo 30 giugno 2003, n. 196</w:t>
            </w:r>
            <w:r w:rsidR="0009444F">
              <w:t>.</w:t>
            </w:r>
          </w:p>
        </w:tc>
      </w:tr>
    </w:tbl>
    <w:p w14:paraId="3BDDFE74" w14:textId="77777777" w:rsidR="00CD1D2A" w:rsidRDefault="00CD1D2A">
      <w:pPr>
        <w:pStyle w:val="ECVText"/>
      </w:pPr>
    </w:p>
    <w:p w14:paraId="4E776E4F" w14:textId="77777777" w:rsidR="00CD1D2A" w:rsidRDefault="00CD1D2A">
      <w:pPr>
        <w:pStyle w:val="ECVText"/>
      </w:pPr>
    </w:p>
    <w:p w14:paraId="56CFBDD7" w14:textId="77777777" w:rsidR="00CD1D2A" w:rsidRDefault="00CD1D2A"/>
    <w:sectPr w:rsidR="00CD1D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0B3A1" w14:textId="77777777" w:rsidR="000D6AF0" w:rsidRDefault="000D6AF0">
      <w:r>
        <w:separator/>
      </w:r>
    </w:p>
  </w:endnote>
  <w:endnote w:type="continuationSeparator" w:id="0">
    <w:p w14:paraId="36A0DCEE" w14:textId="77777777" w:rsidR="000D6AF0" w:rsidRDefault="000D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65749" w14:textId="77777777" w:rsidR="00CD1D2A" w:rsidRDefault="00CD1D2A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546F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546F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0358B" w14:textId="77777777" w:rsidR="00CD1D2A" w:rsidRDefault="00CD1D2A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546F1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546F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B0250" w14:textId="77777777" w:rsidR="001C6109" w:rsidRDefault="001C61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DE6A9" w14:textId="77777777" w:rsidR="000D6AF0" w:rsidRDefault="000D6AF0">
      <w:r>
        <w:separator/>
      </w:r>
    </w:p>
  </w:footnote>
  <w:footnote w:type="continuationSeparator" w:id="0">
    <w:p w14:paraId="75D3C8D0" w14:textId="77777777" w:rsidR="000D6AF0" w:rsidRDefault="000D6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10B20" w14:textId="6F274B91" w:rsidR="00CD1D2A" w:rsidRDefault="001452FF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1584" behindDoc="0" locked="0" layoutInCell="1" allowOverlap="1" wp14:anchorId="3FEA904C" wp14:editId="24AE975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1D2A">
      <w:t xml:space="preserve"> </w:t>
    </w:r>
    <w:r w:rsidR="00CD1D2A">
      <w:tab/>
      <w:t xml:space="preserve"> </w:t>
    </w:r>
    <w:r w:rsidR="00CD1D2A">
      <w:rPr>
        <w:szCs w:val="20"/>
      </w:rPr>
      <w:t>Curriculum Vitae</w:t>
    </w:r>
    <w:r w:rsidR="00CD1D2A">
      <w:rPr>
        <w:szCs w:val="20"/>
      </w:rPr>
      <w:tab/>
      <w:t xml:space="preserve"> Sostituire </w:t>
    </w:r>
    <w:proofErr w:type="spellStart"/>
    <w:r w:rsidR="00CD1D2A">
      <w:rPr>
        <w:szCs w:val="20"/>
      </w:rPr>
      <w:t>con</w:t>
    </w:r>
    <w:r w:rsidR="00C52193">
      <w:rPr>
        <w:szCs w:val="20"/>
      </w:rPr>
      <w:t>MARIA</w:t>
    </w:r>
    <w:proofErr w:type="spellEnd"/>
    <w:r w:rsidR="00C52193">
      <w:rPr>
        <w:szCs w:val="20"/>
      </w:rPr>
      <w:t xml:space="preserve"> CONCETTA</w:t>
    </w:r>
    <w:r w:rsidR="00CD1D2A">
      <w:rPr>
        <w:szCs w:val="20"/>
      </w:rPr>
      <w:t xml:space="preserve"> (i) </w:t>
    </w:r>
    <w:r w:rsidR="00C52193">
      <w:rPr>
        <w:szCs w:val="20"/>
      </w:rPr>
      <w:t>NOIA</w:t>
    </w:r>
    <w:r w:rsidR="00CD1D2A">
      <w:rPr>
        <w:szCs w:val="20"/>
      </w:rPr>
      <w:t xml:space="preserve"> (i)</w:t>
    </w:r>
    <w:r w:rsidR="00CD1D2A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DC96" w14:textId="3B4318D4" w:rsidR="00CD1D2A" w:rsidRDefault="001452FF">
    <w:pPr>
      <w:pStyle w:val="ECVCurriculumVitaeNextPages"/>
      <w:rPr>
        <w:szCs w:val="20"/>
      </w:rPr>
    </w:pPr>
    <w:r>
      <w:rPr>
        <w:noProof/>
        <w:lang w:eastAsia="it-IT" w:bidi="ar-SA"/>
      </w:rPr>
      <w:drawing>
        <wp:anchor distT="0" distB="0" distL="0" distR="0" simplePos="0" relativeHeight="251686400" behindDoc="0" locked="0" layoutInCell="1" allowOverlap="1" wp14:anchorId="58F0B561" wp14:editId="256B1CB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1D2A">
      <w:t xml:space="preserve"> </w:t>
    </w:r>
    <w:r w:rsidR="00CD1D2A">
      <w:tab/>
      <w:t xml:space="preserve"> </w:t>
    </w:r>
    <w:r w:rsidR="00CD1D2A">
      <w:rPr>
        <w:szCs w:val="20"/>
      </w:rPr>
      <w:t>Curriculum Vitae</w:t>
    </w:r>
    <w:r w:rsidR="00CD1D2A">
      <w:rPr>
        <w:szCs w:val="20"/>
      </w:rPr>
      <w:tab/>
      <w:t xml:space="preserve"> </w:t>
    </w:r>
    <w:r w:rsidR="001C6109">
      <w:rPr>
        <w:szCs w:val="20"/>
      </w:rPr>
      <w:t>NOIA MARIA CONCETTA</w:t>
    </w:r>
  </w:p>
  <w:p w14:paraId="181C439A" w14:textId="77777777" w:rsidR="001C6109" w:rsidRDefault="001C6109" w:rsidP="001C6109">
    <w:pPr>
      <w:pStyle w:val="ECVCurriculumVitaeNextPages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731C7" w14:textId="77777777" w:rsidR="001C6109" w:rsidRDefault="001C610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AC"/>
    <w:rsid w:val="00037935"/>
    <w:rsid w:val="000419C1"/>
    <w:rsid w:val="000809AC"/>
    <w:rsid w:val="0009444F"/>
    <w:rsid w:val="000A0615"/>
    <w:rsid w:val="000B7679"/>
    <w:rsid w:val="000D6AF0"/>
    <w:rsid w:val="001452FF"/>
    <w:rsid w:val="00184312"/>
    <w:rsid w:val="001C6109"/>
    <w:rsid w:val="002078FF"/>
    <w:rsid w:val="002B75C4"/>
    <w:rsid w:val="003476B3"/>
    <w:rsid w:val="00390252"/>
    <w:rsid w:val="004323DC"/>
    <w:rsid w:val="005448DD"/>
    <w:rsid w:val="005565A5"/>
    <w:rsid w:val="005C2BD2"/>
    <w:rsid w:val="0065535D"/>
    <w:rsid w:val="00736D62"/>
    <w:rsid w:val="00763F57"/>
    <w:rsid w:val="007664CB"/>
    <w:rsid w:val="00800CD1"/>
    <w:rsid w:val="00976DE8"/>
    <w:rsid w:val="009B684F"/>
    <w:rsid w:val="009E3E08"/>
    <w:rsid w:val="00A073B6"/>
    <w:rsid w:val="00A345E0"/>
    <w:rsid w:val="00AF31AF"/>
    <w:rsid w:val="00BD145D"/>
    <w:rsid w:val="00C52193"/>
    <w:rsid w:val="00C97DC8"/>
    <w:rsid w:val="00CA4AB0"/>
    <w:rsid w:val="00CD1D2A"/>
    <w:rsid w:val="00D546F1"/>
    <w:rsid w:val="00D96E10"/>
    <w:rsid w:val="00DB1339"/>
    <w:rsid w:val="00EE78A3"/>
    <w:rsid w:val="00EE7AAB"/>
    <w:rsid w:val="00EF66BD"/>
    <w:rsid w:val="00F16AC0"/>
    <w:rsid w:val="00F755B4"/>
    <w:rsid w:val="00FA1FA4"/>
    <w:rsid w:val="00F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8E1B4A"/>
  <w15:docId w15:val="{89570DB9-9D31-4DE0-87AF-5F5C719B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615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615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uropass.cedefop.europa.eu/it/resources/european-language-levels-cef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Antonio</dc:creator>
  <cp:keywords>Europass, CV, Cedefop</cp:keywords>
  <dc:description>Europass CV</dc:description>
  <cp:lastModifiedBy>Utente-XB</cp:lastModifiedBy>
  <cp:revision>2</cp:revision>
  <cp:lastPrinted>1900-12-31T23:00:00Z</cp:lastPrinted>
  <dcterms:created xsi:type="dcterms:W3CDTF">2022-01-14T09:56:00Z</dcterms:created>
  <dcterms:modified xsi:type="dcterms:W3CDTF">2022-01-14T09:56:00Z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