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92F" w14:textId="77777777" w:rsidR="00887846" w:rsidRPr="00887846" w:rsidRDefault="00887846" w:rsidP="00887846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887846">
        <w:rPr>
          <w:rFonts w:ascii="Calibri" w:eastAsia="Calibri" w:hAnsi="Calibri"/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0E9A6B02" wp14:editId="5507D6A9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846">
        <w:rPr>
          <w:rFonts w:ascii="Calibri" w:eastAsia="Calibri" w:hAnsi="Calibri"/>
          <w:lang w:eastAsia="en-US" w:bidi="ar-SA"/>
        </w:rPr>
        <w:t xml:space="preserve">       </w:t>
      </w:r>
      <w:r w:rsidRPr="00887846">
        <w:rPr>
          <w:rFonts w:ascii="Calibri" w:eastAsia="Calibri" w:hAnsi="Calibri"/>
          <w:noProof/>
          <w:lang w:eastAsia="en-US" w:bidi="ar-SA"/>
        </w:rPr>
        <w:t xml:space="preserve">                      </w:t>
      </w:r>
      <w:r w:rsidRPr="00887846">
        <w:rPr>
          <w:rFonts w:ascii="Calibri" w:eastAsia="Calibri" w:hAnsi="Calibri"/>
          <w:noProof/>
          <w:lang w:bidi="ar-SA"/>
        </w:rPr>
        <w:drawing>
          <wp:inline distT="0" distB="0" distL="0" distR="0" wp14:anchorId="28C2EE4F" wp14:editId="593D092A">
            <wp:extent cx="473361" cy="800100"/>
            <wp:effectExtent l="0" t="0" r="3175" b="0"/>
            <wp:docPr id="31" name="Immagine 31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46">
        <w:rPr>
          <w:rFonts w:ascii="Calibri" w:eastAsia="Calibri" w:hAnsi="Calibri"/>
          <w:noProof/>
          <w:lang w:eastAsia="en-US" w:bidi="ar-SA"/>
        </w:rPr>
        <w:t xml:space="preserve">         </w:t>
      </w:r>
      <w:r w:rsidRPr="00887846">
        <w:rPr>
          <w:rFonts w:ascii="Calibri" w:eastAsia="Calibri" w:hAnsi="Calibri"/>
          <w:noProof/>
          <w:lang w:bidi="ar-SA"/>
        </w:rPr>
        <w:drawing>
          <wp:inline distT="0" distB="0" distL="0" distR="0" wp14:anchorId="15958081" wp14:editId="236F8C16">
            <wp:extent cx="962025" cy="830525"/>
            <wp:effectExtent l="0" t="0" r="0" b="8255"/>
            <wp:docPr id="32" name="Immagine 32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46">
        <w:rPr>
          <w:rFonts w:ascii="Calibri" w:eastAsia="Calibri" w:hAnsi="Calibri"/>
          <w:noProof/>
          <w:lang w:eastAsia="en-US" w:bidi="ar-SA"/>
        </w:rPr>
        <w:t xml:space="preserve">     </w:t>
      </w:r>
      <w:r w:rsidRPr="00887846">
        <w:rPr>
          <w:rFonts w:ascii="Calibri" w:eastAsia="Calibri" w:hAnsi="Calibri"/>
          <w:lang w:eastAsia="en-US" w:bidi="ar-SA"/>
        </w:rPr>
        <w:t xml:space="preserve">  </w:t>
      </w:r>
      <w:r w:rsidRPr="00887846">
        <w:rPr>
          <w:rFonts w:ascii="Calibri" w:eastAsia="Calibri" w:hAnsi="Calibri" w:cs="Tahoma"/>
          <w:noProof/>
          <w:sz w:val="28"/>
          <w:szCs w:val="28"/>
          <w:lang w:bidi="ar-SA"/>
        </w:rPr>
        <w:drawing>
          <wp:inline distT="0" distB="0" distL="0" distR="0" wp14:anchorId="095DFCD1" wp14:editId="75B882B6">
            <wp:extent cx="647700" cy="662781"/>
            <wp:effectExtent l="0" t="0" r="0" b="4445"/>
            <wp:docPr id="3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846">
        <w:rPr>
          <w:rFonts w:ascii="Calibri" w:eastAsia="Calibri" w:hAnsi="Calibri"/>
          <w:lang w:eastAsia="en-US" w:bidi="ar-SA"/>
        </w:rPr>
        <w:t xml:space="preserve">    </w:t>
      </w:r>
      <w:r w:rsidRPr="00887846">
        <w:rPr>
          <w:rFonts w:ascii="Calibri" w:hAnsi="Calibri"/>
          <w:noProof/>
          <w:lang w:bidi="ar-SA"/>
        </w:rPr>
        <w:drawing>
          <wp:inline distT="0" distB="0" distL="0" distR="0" wp14:anchorId="427B8770" wp14:editId="1807AF54">
            <wp:extent cx="561975" cy="314325"/>
            <wp:effectExtent l="0" t="0" r="9525" b="9525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846">
        <w:rPr>
          <w:rFonts w:ascii="Calibri" w:eastAsia="Calibri" w:hAnsi="Calibri"/>
          <w:lang w:eastAsia="en-US" w:bidi="ar-SA"/>
        </w:rPr>
        <w:t xml:space="preserve">       </w:t>
      </w:r>
    </w:p>
    <w:p w14:paraId="15AB0713" w14:textId="77777777" w:rsidR="00887846" w:rsidRPr="00887846" w:rsidRDefault="00887846" w:rsidP="00887846">
      <w:pPr>
        <w:keepNext/>
        <w:widowControl/>
        <w:autoSpaceDE/>
        <w:autoSpaceDN/>
        <w:jc w:val="center"/>
        <w:outlineLvl w:val="2"/>
        <w:rPr>
          <w:rFonts w:ascii="Calibri" w:hAnsi="Calibri" w:cs="Calibri"/>
          <w:b/>
          <w:bCs/>
          <w:sz w:val="28"/>
          <w:szCs w:val="28"/>
          <w:lang w:bidi="ar-SA"/>
        </w:rPr>
      </w:pPr>
      <w:r w:rsidRPr="00887846">
        <w:rPr>
          <w:rFonts w:ascii="Calibri" w:hAnsi="Calibri" w:cs="Calibri"/>
          <w:b/>
          <w:bCs/>
          <w:sz w:val="28"/>
          <w:szCs w:val="28"/>
          <w:lang w:bidi="ar-SA"/>
        </w:rPr>
        <w:t>ISTITUTO COMPRENSIVO STATALE</w:t>
      </w:r>
    </w:p>
    <w:p w14:paraId="5D3B23D1" w14:textId="77777777" w:rsidR="00887846" w:rsidRPr="00887846" w:rsidRDefault="00887846" w:rsidP="00887846">
      <w:pPr>
        <w:widowControl/>
        <w:autoSpaceDE/>
        <w:autoSpaceDN/>
        <w:jc w:val="center"/>
        <w:rPr>
          <w:rFonts w:ascii="Calibri" w:hAnsi="Calibri" w:cs="Calibri"/>
          <w:i/>
          <w:lang w:bidi="ar-SA"/>
        </w:rPr>
      </w:pPr>
      <w:r w:rsidRPr="00887846">
        <w:rPr>
          <w:rFonts w:ascii="Calibri" w:hAnsi="Calibri" w:cs="Calibri"/>
          <w:i/>
          <w:lang w:bidi="ar-SA"/>
        </w:rPr>
        <w:t>Scuola Infanzia, Primaria e Secondaria I Grado</w:t>
      </w:r>
    </w:p>
    <w:p w14:paraId="40D9E071" w14:textId="77777777" w:rsidR="00887846" w:rsidRPr="00887846" w:rsidRDefault="00887846" w:rsidP="00887846">
      <w:pPr>
        <w:widowControl/>
        <w:autoSpaceDE/>
        <w:autoSpaceDN/>
        <w:jc w:val="center"/>
        <w:rPr>
          <w:rFonts w:ascii="Calibri" w:hAnsi="Calibri" w:cs="Calibri"/>
          <w:lang w:bidi="ar-SA"/>
        </w:rPr>
      </w:pPr>
      <w:r w:rsidRPr="00887846">
        <w:rPr>
          <w:rFonts w:ascii="Calibri" w:hAnsi="Calibri" w:cs="Calibri"/>
          <w:lang w:bidi="ar-SA"/>
        </w:rPr>
        <w:t>87010 TERRANOVA DA SIBARI (CS)</w:t>
      </w:r>
    </w:p>
    <w:p w14:paraId="01842EE3" w14:textId="77777777" w:rsidR="00887846" w:rsidRPr="00887846" w:rsidRDefault="00887846" w:rsidP="00887846">
      <w:pPr>
        <w:widowControl/>
        <w:pBdr>
          <w:bottom w:val="double" w:sz="6" w:space="1" w:color="auto"/>
        </w:pBdr>
        <w:autoSpaceDE/>
        <w:autoSpaceDN/>
        <w:jc w:val="center"/>
        <w:rPr>
          <w:rFonts w:ascii="Calibri" w:hAnsi="Calibri" w:cs="Calibri"/>
          <w:i/>
          <w:lang w:bidi="ar-SA"/>
        </w:rPr>
      </w:pPr>
      <w:r w:rsidRPr="00887846">
        <w:rPr>
          <w:rFonts w:ascii="Calibri" w:hAnsi="Calibri" w:cs="Calibri"/>
          <w:i/>
          <w:lang w:bidi="ar-SA"/>
        </w:rPr>
        <w:t xml:space="preserve">Tel. 0981/957354 - FAX 0981/955092 – Via Orto S.  Antonio Cod. Fisc.: 94006030780 – </w:t>
      </w:r>
    </w:p>
    <w:p w14:paraId="47077A27" w14:textId="77777777" w:rsidR="00887846" w:rsidRPr="00887846" w:rsidRDefault="00887846" w:rsidP="00887846">
      <w:pPr>
        <w:widowControl/>
        <w:pBdr>
          <w:bottom w:val="double" w:sz="6" w:space="1" w:color="auto"/>
        </w:pBdr>
        <w:autoSpaceDE/>
        <w:autoSpaceDN/>
        <w:jc w:val="center"/>
        <w:rPr>
          <w:rFonts w:ascii="Calibri" w:hAnsi="Calibri" w:cs="Calibri"/>
          <w:i/>
          <w:lang w:bidi="ar-SA"/>
        </w:rPr>
      </w:pPr>
      <w:r w:rsidRPr="00887846">
        <w:rPr>
          <w:rFonts w:ascii="Calibri" w:hAnsi="Calibri" w:cs="Calibri"/>
          <w:i/>
          <w:lang w:bidi="ar-SA"/>
        </w:rPr>
        <w:t>Cod. Mecc.CSIC842008 Sito web</w:t>
      </w:r>
      <w:r w:rsidRPr="00887846">
        <w:rPr>
          <w:rFonts w:ascii="Calibri" w:hAnsi="Calibri" w:cs="Calibri"/>
          <w:i/>
          <w:color w:val="000080"/>
          <w:lang w:bidi="ar-SA"/>
        </w:rPr>
        <w:t>:</w:t>
      </w:r>
      <w:r w:rsidRPr="00887846">
        <w:rPr>
          <w:rFonts w:ascii="Calibri" w:hAnsi="Calibri" w:cs="Calibri"/>
          <w:color w:val="000080"/>
          <w:lang w:bidi="ar-SA"/>
        </w:rPr>
        <w:t xml:space="preserve"> </w:t>
      </w:r>
      <w:bookmarkStart w:id="0" w:name="_Hlk19313597"/>
      <w:r w:rsidRPr="00887846">
        <w:rPr>
          <w:rFonts w:ascii="Calibri" w:hAnsi="Calibri" w:cs="Calibri"/>
          <w:u w:val="single"/>
          <w:lang w:bidi="ar-SA"/>
        </w:rPr>
        <w:fldChar w:fldCharType="begin"/>
      </w:r>
      <w:r w:rsidRPr="00887846">
        <w:rPr>
          <w:rFonts w:ascii="Calibri" w:hAnsi="Calibri" w:cs="Calibri"/>
          <w:u w:val="single"/>
          <w:lang w:bidi="ar-SA"/>
        </w:rPr>
        <w:instrText xml:space="preserve"> HYPERLINK "http://www.ic terranovadasibari.edu.it/" </w:instrText>
      </w:r>
      <w:r w:rsidRPr="00887846">
        <w:rPr>
          <w:rFonts w:ascii="Calibri" w:hAnsi="Calibri" w:cs="Calibri"/>
          <w:u w:val="single"/>
          <w:lang w:bidi="ar-SA"/>
        </w:rPr>
        <w:fldChar w:fldCharType="separate"/>
      </w:r>
      <w:r w:rsidRPr="00887846">
        <w:rPr>
          <w:rFonts w:ascii="Calibri" w:hAnsi="Calibri" w:cs="Calibri"/>
          <w:u w:val="single"/>
          <w:lang w:bidi="ar-SA"/>
        </w:rPr>
        <w:t>http://www.ic terranovadasibari.edu.it/</w:t>
      </w:r>
      <w:r w:rsidRPr="00887846">
        <w:rPr>
          <w:rFonts w:ascii="Calibri" w:hAnsi="Calibri" w:cs="Calibri"/>
          <w:u w:val="single"/>
          <w:lang w:bidi="ar-SA"/>
        </w:rPr>
        <w:fldChar w:fldCharType="end"/>
      </w:r>
    </w:p>
    <w:bookmarkEnd w:id="0"/>
    <w:p w14:paraId="04E61326" w14:textId="77777777" w:rsidR="00887846" w:rsidRPr="00887846" w:rsidRDefault="00887846" w:rsidP="00887846">
      <w:pPr>
        <w:widowControl/>
        <w:pBdr>
          <w:bottom w:val="double" w:sz="6" w:space="1" w:color="auto"/>
        </w:pBdr>
        <w:autoSpaceDE/>
        <w:autoSpaceDN/>
        <w:jc w:val="center"/>
        <w:rPr>
          <w:rFonts w:ascii="Calibri" w:hAnsi="Calibri" w:cs="Calibri"/>
          <w:lang w:bidi="ar-SA"/>
        </w:rPr>
      </w:pPr>
      <w:r w:rsidRPr="00887846">
        <w:rPr>
          <w:rFonts w:ascii="Calibri" w:hAnsi="Calibri" w:cs="Calibri"/>
          <w:i/>
          <w:lang w:bidi="ar-SA"/>
        </w:rPr>
        <w:t xml:space="preserve">Email: </w:t>
      </w:r>
      <w:hyperlink r:id="rId11" w:history="1">
        <w:r w:rsidRPr="00887846">
          <w:rPr>
            <w:rFonts w:ascii="Calibri" w:hAnsi="Calibri" w:cs="Calibri"/>
            <w:u w:val="single"/>
            <w:lang w:bidi="ar-SA"/>
          </w:rPr>
          <w:t>csic842008@istruzione.it-</w:t>
        </w:r>
      </w:hyperlink>
      <w:r w:rsidRPr="00887846">
        <w:rPr>
          <w:rFonts w:ascii="Calibri" w:hAnsi="Calibri" w:cs="Calibri"/>
          <w:lang w:bidi="ar-SA"/>
        </w:rPr>
        <w:t xml:space="preserve"> Codice Univoco UFL1E5</w:t>
      </w:r>
    </w:p>
    <w:p w14:paraId="097943BE" w14:textId="77777777" w:rsidR="00887846" w:rsidRDefault="00887846" w:rsidP="00887846">
      <w:pPr>
        <w:spacing w:before="33" w:line="242" w:lineRule="auto"/>
        <w:ind w:right="1559"/>
        <w:rPr>
          <w:rFonts w:asciiTheme="minorHAnsi" w:hAnsiTheme="minorHAnsi" w:cstheme="minorHAnsi"/>
          <w:b/>
          <w:sz w:val="24"/>
          <w:szCs w:val="24"/>
        </w:rPr>
      </w:pPr>
    </w:p>
    <w:p w14:paraId="0C288693" w14:textId="5D00D338" w:rsidR="00BD1E29" w:rsidRPr="00C4186A" w:rsidRDefault="00887846">
      <w:pPr>
        <w:spacing w:before="33" w:line="242" w:lineRule="auto"/>
        <w:ind w:left="2229" w:right="1559" w:hanging="653"/>
        <w:rPr>
          <w:rFonts w:asciiTheme="minorHAnsi" w:hAnsiTheme="minorHAnsi" w:cstheme="minorHAnsi"/>
          <w:b/>
          <w:sz w:val="24"/>
          <w:szCs w:val="24"/>
        </w:rPr>
      </w:pPr>
      <w:r w:rsidRPr="00C4186A">
        <w:rPr>
          <w:rFonts w:asciiTheme="minorHAnsi" w:hAnsiTheme="minorHAnsi" w:cstheme="minorHAnsi"/>
          <w:b/>
          <w:sz w:val="24"/>
          <w:szCs w:val="24"/>
        </w:rPr>
        <w:t>Modello richiesta attribuzione di funzioni strumentali al Piano d</w:t>
      </w:r>
      <w:r w:rsidR="00417E83">
        <w:rPr>
          <w:rFonts w:asciiTheme="minorHAnsi" w:hAnsiTheme="minorHAnsi" w:cstheme="minorHAnsi"/>
          <w:b/>
          <w:sz w:val="24"/>
          <w:szCs w:val="24"/>
        </w:rPr>
        <w:t>ell’Offerta Formativa A. S. 202</w:t>
      </w:r>
      <w:r w:rsidR="0050021F">
        <w:rPr>
          <w:rFonts w:asciiTheme="minorHAnsi" w:hAnsiTheme="minorHAnsi" w:cstheme="minorHAnsi"/>
          <w:b/>
          <w:sz w:val="24"/>
          <w:szCs w:val="24"/>
        </w:rPr>
        <w:t>1</w:t>
      </w:r>
      <w:r w:rsidR="00417E83">
        <w:rPr>
          <w:rFonts w:asciiTheme="minorHAnsi" w:hAnsiTheme="minorHAnsi" w:cstheme="minorHAnsi"/>
          <w:b/>
          <w:sz w:val="24"/>
          <w:szCs w:val="24"/>
        </w:rPr>
        <w:t>/202</w:t>
      </w:r>
      <w:r w:rsidR="0050021F">
        <w:rPr>
          <w:rFonts w:asciiTheme="minorHAnsi" w:hAnsiTheme="minorHAnsi" w:cstheme="minorHAnsi"/>
          <w:b/>
          <w:sz w:val="24"/>
          <w:szCs w:val="24"/>
        </w:rPr>
        <w:t>2</w:t>
      </w:r>
    </w:p>
    <w:p w14:paraId="09BF71E0" w14:textId="77777777" w:rsidR="00BD1E29" w:rsidRPr="00C4186A" w:rsidRDefault="00BD1E29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108041E5" w14:textId="77777777" w:rsidR="00BD1E29" w:rsidRPr="00C4186A" w:rsidRDefault="00887846" w:rsidP="00C4186A">
      <w:pPr>
        <w:pStyle w:val="Corpotesto"/>
        <w:ind w:left="6458" w:right="105" w:firstLine="1041"/>
        <w:jc w:val="right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Al</w:t>
      </w:r>
      <w:r w:rsidRPr="00C4186A">
        <w:rPr>
          <w:rFonts w:asciiTheme="minorHAnsi" w:hAnsiTheme="minorHAnsi" w:cstheme="minorHAnsi"/>
          <w:spacing w:val="-4"/>
        </w:rPr>
        <w:t xml:space="preserve"> </w:t>
      </w:r>
      <w:r w:rsidRPr="00C4186A">
        <w:rPr>
          <w:rFonts w:asciiTheme="minorHAnsi" w:hAnsiTheme="minorHAnsi" w:cstheme="minorHAnsi"/>
        </w:rPr>
        <w:t>Dirigente</w:t>
      </w:r>
      <w:r w:rsidRPr="00C4186A">
        <w:rPr>
          <w:rFonts w:asciiTheme="minorHAnsi" w:hAnsiTheme="minorHAnsi" w:cstheme="minorHAnsi"/>
          <w:spacing w:val="-5"/>
        </w:rPr>
        <w:t xml:space="preserve"> </w:t>
      </w:r>
      <w:r w:rsidRPr="00C4186A">
        <w:rPr>
          <w:rFonts w:asciiTheme="minorHAnsi" w:hAnsiTheme="minorHAnsi" w:cstheme="minorHAnsi"/>
        </w:rPr>
        <w:t>Scolastico</w:t>
      </w:r>
      <w:r w:rsidRPr="00C4186A">
        <w:rPr>
          <w:rFonts w:asciiTheme="minorHAnsi" w:hAnsiTheme="minorHAnsi" w:cstheme="minorHAnsi"/>
          <w:w w:val="99"/>
        </w:rPr>
        <w:t xml:space="preserve"> </w:t>
      </w:r>
      <w:r w:rsidRPr="00C4186A">
        <w:rPr>
          <w:rFonts w:asciiTheme="minorHAnsi" w:hAnsiTheme="minorHAnsi" w:cstheme="minorHAnsi"/>
        </w:rPr>
        <w:t xml:space="preserve">Istituto Comprensivo </w:t>
      </w:r>
      <w:r w:rsidR="00C4186A" w:rsidRPr="00C4186A">
        <w:rPr>
          <w:rFonts w:asciiTheme="minorHAnsi" w:hAnsiTheme="minorHAnsi" w:cstheme="minorHAnsi"/>
        </w:rPr>
        <w:t>Terranova da Sibari</w:t>
      </w:r>
    </w:p>
    <w:p w14:paraId="236CA56A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1A12A854" w14:textId="77777777" w:rsidR="00887846" w:rsidRDefault="00887846">
      <w:pPr>
        <w:pStyle w:val="Corpotesto"/>
        <w:ind w:left="112" w:right="663"/>
        <w:rPr>
          <w:rFonts w:asciiTheme="minorHAnsi" w:hAnsiTheme="minorHAnsi" w:cstheme="minorHAnsi"/>
          <w:b/>
        </w:rPr>
      </w:pPr>
    </w:p>
    <w:p w14:paraId="58D069AB" w14:textId="6546732D" w:rsidR="00BD1E29" w:rsidRPr="00C4186A" w:rsidRDefault="00887846">
      <w:pPr>
        <w:pStyle w:val="Corpotesto"/>
        <w:ind w:left="112" w:right="663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  <w:b/>
        </w:rPr>
        <w:t>OGGETTO</w:t>
      </w:r>
      <w:r w:rsidRPr="00C4186A">
        <w:rPr>
          <w:rFonts w:asciiTheme="minorHAnsi" w:hAnsiTheme="minorHAnsi" w:cstheme="minorHAnsi"/>
        </w:rPr>
        <w:t>: richiesta attribuzione di funzioni strumentali al Piano dell’Of</w:t>
      </w:r>
      <w:r w:rsidR="00417E83">
        <w:rPr>
          <w:rFonts w:asciiTheme="minorHAnsi" w:hAnsiTheme="minorHAnsi" w:cstheme="minorHAnsi"/>
        </w:rPr>
        <w:t xml:space="preserve">ferta Formativa per </w:t>
      </w:r>
      <w:proofErr w:type="spellStart"/>
      <w:r w:rsidR="00417E83">
        <w:rPr>
          <w:rFonts w:asciiTheme="minorHAnsi" w:hAnsiTheme="minorHAnsi" w:cstheme="minorHAnsi"/>
        </w:rPr>
        <w:t>l’a.s.</w:t>
      </w:r>
      <w:proofErr w:type="spellEnd"/>
      <w:r w:rsidR="00417E83">
        <w:rPr>
          <w:rFonts w:asciiTheme="minorHAnsi" w:hAnsiTheme="minorHAnsi" w:cstheme="minorHAnsi"/>
        </w:rPr>
        <w:t xml:space="preserve"> 202</w:t>
      </w:r>
      <w:r w:rsidR="0050021F">
        <w:rPr>
          <w:rFonts w:asciiTheme="minorHAnsi" w:hAnsiTheme="minorHAnsi" w:cstheme="minorHAnsi"/>
        </w:rPr>
        <w:t>1</w:t>
      </w:r>
      <w:r w:rsidR="00417E83">
        <w:rPr>
          <w:rFonts w:asciiTheme="minorHAnsi" w:hAnsiTheme="minorHAnsi" w:cstheme="minorHAnsi"/>
        </w:rPr>
        <w:t>/202</w:t>
      </w:r>
      <w:r w:rsidR="0050021F">
        <w:rPr>
          <w:rFonts w:asciiTheme="minorHAnsi" w:hAnsiTheme="minorHAnsi" w:cstheme="minorHAnsi"/>
        </w:rPr>
        <w:t>2</w:t>
      </w:r>
      <w:r w:rsidRPr="00C4186A">
        <w:rPr>
          <w:rFonts w:asciiTheme="minorHAnsi" w:hAnsiTheme="minorHAnsi" w:cstheme="minorHAnsi"/>
        </w:rPr>
        <w:t>.</w:t>
      </w:r>
    </w:p>
    <w:p w14:paraId="4E72A614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1F5A28C1" w14:textId="77777777" w:rsidR="00BD1E29" w:rsidRPr="00C4186A" w:rsidRDefault="00887846">
      <w:pPr>
        <w:pStyle w:val="Corpotesto"/>
        <w:tabs>
          <w:tab w:val="left" w:pos="4859"/>
        </w:tabs>
        <w:spacing w:before="1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Il/la</w:t>
      </w:r>
      <w:r w:rsidRPr="00C4186A">
        <w:rPr>
          <w:rFonts w:asciiTheme="minorHAnsi" w:hAnsiTheme="minorHAnsi" w:cstheme="minorHAnsi"/>
          <w:spacing w:val="-3"/>
        </w:rPr>
        <w:t xml:space="preserve"> </w:t>
      </w:r>
      <w:r w:rsidRPr="00C4186A">
        <w:rPr>
          <w:rFonts w:asciiTheme="minorHAnsi" w:hAnsiTheme="minorHAnsi" w:cstheme="minorHAnsi"/>
        </w:rPr>
        <w:t>sottoscritto/a</w:t>
      </w:r>
      <w:r w:rsidRPr="00C4186A">
        <w:rPr>
          <w:rFonts w:asciiTheme="minorHAnsi" w:hAnsiTheme="minorHAnsi" w:cstheme="minorHAnsi"/>
          <w:u w:val="single"/>
        </w:rPr>
        <w:t xml:space="preserve"> </w:t>
      </w:r>
      <w:r w:rsidRPr="00C4186A">
        <w:rPr>
          <w:rFonts w:asciiTheme="minorHAnsi" w:hAnsiTheme="minorHAnsi" w:cstheme="minorHAnsi"/>
          <w:u w:val="single"/>
        </w:rPr>
        <w:tab/>
      </w:r>
      <w:r w:rsidRPr="00C4186A">
        <w:rPr>
          <w:rFonts w:asciiTheme="minorHAnsi" w:hAnsiTheme="minorHAnsi" w:cstheme="minorHAnsi"/>
        </w:rPr>
        <w:t>, in servizio presso questo Istituto con</w:t>
      </w:r>
      <w:r w:rsidRPr="00C4186A">
        <w:rPr>
          <w:rFonts w:asciiTheme="minorHAnsi" w:hAnsiTheme="minorHAnsi" w:cstheme="minorHAnsi"/>
          <w:spacing w:val="-2"/>
        </w:rPr>
        <w:t xml:space="preserve"> </w:t>
      </w:r>
      <w:r w:rsidRPr="00C4186A">
        <w:rPr>
          <w:rFonts w:asciiTheme="minorHAnsi" w:hAnsiTheme="minorHAnsi" w:cstheme="minorHAnsi"/>
        </w:rPr>
        <w:t>la</w:t>
      </w:r>
    </w:p>
    <w:p w14:paraId="60DA45A2" w14:textId="77777777" w:rsidR="00BD1E29" w:rsidRPr="00C4186A" w:rsidRDefault="00887846">
      <w:pPr>
        <w:pStyle w:val="Corpotesto"/>
        <w:spacing w:before="11"/>
        <w:rPr>
          <w:rFonts w:asciiTheme="minorHAnsi" w:hAnsiTheme="minorHAnsi" w:cstheme="minorHAnsi"/>
        </w:rPr>
      </w:pPr>
      <w:r w:rsidRPr="00887846">
        <w:rPr>
          <w:rFonts w:ascii="Calibri" w:eastAsia="Calibri" w:hAnsi="Calibri" w:cs="Calibri"/>
          <w:noProof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DDE29C" wp14:editId="504B643F">
                <wp:simplePos x="0" y="0"/>
                <wp:positionH relativeFrom="page">
                  <wp:posOffset>4963160</wp:posOffset>
                </wp:positionH>
                <wp:positionV relativeFrom="paragraph">
                  <wp:posOffset>270510</wp:posOffset>
                </wp:positionV>
                <wp:extent cx="135890" cy="14986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49860"/>
                          <a:chOff x="7881" y="-402"/>
                          <a:chExt cx="214" cy="236"/>
                        </a:xfrm>
                      </wpg:grpSpPr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9" y="-357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91" y="-395"/>
                            <a:ext cx="16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888" y="-395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C7A5E" id="Group 15" o:spid="_x0000_s1026" style="position:absolute;margin-left:390.8pt;margin-top:21.3pt;width:10.7pt;height:11.8pt;z-index:251672576;mso-position-horizontal-relative:page" coordorigin="7881,-402" coordsize="21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8kVogQAADQPAAAOAAAAZHJzL2Uyb0RvYy54bWzsV9tu4zYQfS/QfxD0&#10;rlhSZOuCOIvEsoMF0jbY3X4ATVEWsRKpknScbNF/7wwp2c5ld9MELdCiAWLwzpkz58xQZ+/uuta7&#10;ZUpzKeZ+dBL6HhNUVlxs5v6vn1ZB5nvaEFGRVgo29++Z9t+d//jD2a4vWCwb2VZMeXCI0MWun/uN&#10;MX0xmWjasI7oE9kzAZO1VB0x0FWbSaXIDk7v2kkchrPJTqqqV5IyrWG0dJP+uT2/rhk1v9S1ZsZr&#10;5z7YZuyvsr9r/J2cn5Fio0jfcDqYQV5hRUe4gEv3R5XEEG+r+JOjOk6V1LI2J1R2E1nXnDLrA3gT&#10;hY+8uVJy21tfNsVu0+9hAmgf4fTqY+nPtzfK4xXEDiIlSAcxstd60RTB2fWbAtZcqf5jf6Och9C8&#10;lvSzhunJ43nsb9xib737SVZwHtkaacG5q1WHR4Db3p2Nwf0+BuzOeBQGo9NplkOkKExFSZ7NhhjR&#10;BgKJu9Isi3wPZoMkjF38aLMcdsdR4rbGpzOcm5DCXWoNHQw7P+s5LeB/ABRaTwD9PvFgl9kq5g+H&#10;dC86oyPq87YPIPY9MXzNW27uLY8BHzRK3N5wijhj5yg2+RgbmMZbPYgWuDeucnsI+mQj4wm5aIjY&#10;sAvdgwQASdg/Dikldw0jlcZhxOjhKbb7wI51y/sVb1sMHbYHj0FFj1j4DGiO4aWk244J4ySrWAvO&#10;S6Eb3mvfUwXr1gwYqN5XYCeFdGGANb3iwljaADWutcHbkSRWVb/H2UUY5vFlsJiGC2BCugwu8iQN&#10;0nCZJmGSRYto8QfujpJiqxmgQtqy54PpMPrE+GclNCQbJ04rcu+W2FTiyAUGWZKNJgLfECG0VSv6&#10;AbCHddA2ihnaYLMGIIdxWLyfsKgfgMaQaBDcdzWU5jFwA9VwOk2dGhAkq6TZbJAR6MmZOwqwV9pc&#10;Mdl52ADgwU6LNLkFoN3ScQnaLCSG33rSigcD4IIbGQE4jlEe5stsmSVBEs+WEKOyDC5WiySYraJ0&#10;Wp6Wi0UZjTFqeFUxgde8PUQWcdnyaiStVpv1olUudCv7NwCiD8smSJWDGWNY8TBE1NEuj+IkvIzz&#10;YDXL0iBZJdMgT8MsCKP8Mp+FSZ6Uq4cuXXPB3u6St5v7+TSe2igdGY00O/IttH9PfSNFxw3U2ZZ3&#10;cz/bLyIF5oGlqGxoDeGtax9BgeYfoIBwj4G2hEWKDgkEGIvVAqq4HhME9F6mMqzhz9W/jw3pGbiM&#10;xx6SYQzVwRUq1BFkuRbSoeX+sG6sVNqVqW9kvgcbsPMyzWX5UIFOc1skHUOc5ob6E2U2QQNgr9Tc&#10;14P8NQKPUtyr9dvi/J/JQ1mBp4ELvCPaWlb3kHiVhMQITIO3LTQaqb743g7eiXNf/7YlWPfb9wL4&#10;nUdJgg9L20mmKbJTHc+sj2eIoHDU3De+55oL4x6jWyh3mwZuiqzEhbyAR1PNbTJG+5xVoDXsgMT+&#10;Ka3hw8E+Co+0Zl9WaAdo8u/XGgjJ1benWhvr21u1tlcMSujNqRYrZ0l048qN1bErzH8xB//3K+tx&#10;Ofl3itB+VsCnmS2Rw2ckfvsd961oDx+753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nZj7h4AAAAAkBAAAPAAAAZHJzL2Rvd25yZXYueG1sTI/BSsNAEIbvgu+wjODNbpJqDDGb&#10;Uop6KoKtIN622WkSmp0N2W2Svr3jyZ6GYT7++f5iNdtOjDj41pGCeBGBQKqcaalW8LV/e8hA+KDJ&#10;6M4RKrigh1V5e1Po3LiJPnHchVpwCPlcK2hC6HMpfdWg1X7heiS+Hd1gdeB1qKUZ9MThtpNJFKXS&#10;6pb4Q6N73DRYnXZnq+B90tN6Gb+O29Nxc/nZP318b2NU6v5uXr+ACDiHfxj+9FkdSnY6uDMZLzoF&#10;z1mcMqrgMeHJQBYtudxBQZomIMtCXjcofwEAAP//AwBQSwMECgAAAAAAAAAhALomKGfLAAAAywAA&#10;ABQAAABkcnMvbWVkaWEvaW1hZ2UxLnBuZ4lQTkcNChoKAAAADUlIRFIAAAAnAAAAKggGAAAAMD1C&#10;6wAAAAZiS0dEAP8A/wD/oL2nkwAAAAlwSFlzAAAOxAAADsQBlSsOGwAAAGtJREFUWIXt1jEOwCAM&#10;Q1HD/e/sTh2g6kDKYNSfhciI5YUhsi3bkuSdZzWb+jFYPd/eV7PhHjnkkEMOOeSQ+49cu/kiK1nu&#10;EfDnkEMuVK4rvBhrZazIIYfcKXIsmyvZ1PPnkEMOua9y0ZvwBc56bTQJ44hPAAAAAElFTkSuQmCC&#10;UEsBAi0AFAAGAAgAAAAhALGCZ7YKAQAAEwIAABMAAAAAAAAAAAAAAAAAAAAAAFtDb250ZW50X1R5&#10;cGVzXS54bWxQSwECLQAUAAYACAAAACEAOP0h/9YAAACUAQAACwAAAAAAAAAAAAAAAAA7AQAAX3Jl&#10;bHMvLnJlbHNQSwECLQAUAAYACAAAACEAF8/JFaIEAAA0DwAADgAAAAAAAAAAAAAAAAA6AgAAZHJz&#10;L2Uyb0RvYy54bWxQSwECLQAUAAYACAAAACEAqiYOvrwAAAAhAQAAGQAAAAAAAAAAAAAAAAAIBwAA&#10;ZHJzL19yZWxzL2Uyb0RvYy54bWwucmVsc1BLAQItABQABgAIAAAAIQDnZj7h4AAAAAkBAAAPAAAA&#10;AAAAAAAAAAAAAPsHAABkcnMvZG93bnJldi54bWxQSwECLQAKAAAAAAAAACEAuiYoZ8sAAADLAAAA&#10;FAAAAAAAAAAAAAAAAAAICQAAZHJzL21lZGlhL2ltYWdlMS5wbmdQSwUGAAAAAAYABgB8AQAABQ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929;top:-357;width:166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iLnBAAAA2wAAAA8AAABkcnMvZG93bnJldi54bWxET01rwkAQvQv9D8sUepG6sQfR6Cq2IBW8&#10;aKL0OmTHJCQ7G3a3Jv33XUHwNo/3OavNYFpxI+drywqmkwQEcWF1zaWCc757n4PwAVlja5kU/JGH&#10;zfpltMJU255PdMtCKWII+xQVVCF0qZS+qMign9iOOHJX6wyGCF0ptcM+hptWfiTJTBqsOTZU2NFX&#10;RUWT/RoFTd4TLzj474vbH362zXH8mZdKvb0O2yWIQEN4ih/uvY7zF3D/JR4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YiLnBAAAA2wAAAA8AAAAAAAAAAAAAAAAAnwIA&#10;AGRycy9kb3ducmV2LnhtbFBLBQYAAAAABAAEAPcAAACNAwAAAAA=&#10;">
                  <v:imagedata r:id="rId13" o:title=""/>
                </v:shape>
                <v:rect id="Rectangle 17" o:spid="_x0000_s1028" style="position:absolute;left:7891;top:-395;width:164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6" o:spid="_x0000_s1029" style="position:absolute;left:7888;top:-395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w10:wrap anchorx="page"/>
              </v:group>
            </w:pict>
          </mc:Fallback>
        </mc:AlternateContent>
      </w:r>
    </w:p>
    <w:p w14:paraId="30AE49AB" w14:textId="77777777" w:rsidR="00BD1E29" w:rsidRPr="00C4186A" w:rsidRDefault="00BD1E29">
      <w:pPr>
        <w:rPr>
          <w:rFonts w:asciiTheme="minorHAnsi" w:hAnsiTheme="minorHAnsi" w:cstheme="minorHAnsi"/>
          <w:sz w:val="24"/>
          <w:szCs w:val="24"/>
        </w:rPr>
        <w:sectPr w:rsidR="00BD1E29" w:rsidRPr="00C4186A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14:paraId="294CFB97" w14:textId="77777777" w:rsidR="00BD1E29" w:rsidRPr="00C4186A" w:rsidRDefault="00417E83" w:rsidP="00C4186A">
      <w:pPr>
        <w:pStyle w:val="Corpotesto"/>
        <w:spacing w:before="58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7519C2D" wp14:editId="10E15BA4">
                <wp:simplePos x="0" y="0"/>
                <wp:positionH relativeFrom="page">
                  <wp:posOffset>3966845</wp:posOffset>
                </wp:positionH>
                <wp:positionV relativeFrom="paragraph">
                  <wp:posOffset>95250</wp:posOffset>
                </wp:positionV>
                <wp:extent cx="135890" cy="149860"/>
                <wp:effectExtent l="0" t="0" r="0" b="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49860"/>
                          <a:chOff x="6247" y="150"/>
                          <a:chExt cx="214" cy="236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195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54" y="157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54" y="157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B609D" id="Group 23" o:spid="_x0000_s1026" style="position:absolute;margin-left:312.35pt;margin-top:7.5pt;width:10.7pt;height:11.8pt;z-index:251658240;mso-position-horizontal-relative:page" coordorigin="6247,150" coordsize="21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JAJhwQAADAPAAAOAAAAZHJzL2Uyb0RvYy54bWzsV21v2zYQ/j5g/4HQ&#10;d8WSIsuSEKdILDsokG1B2/0AWqIsohKpkXScdNh/3x0p2c5bmzXAgBUzEIWvx7vn7rkjz97ddS25&#10;ZUpzKeZeeBJ4hIlSVlxs5t7vn1Z+6hFtqKhoKwWbe/dMe+/Of/7pbNfnLJKNbCumCAgROt/1c68x&#10;ps8nE102rKP6RPZMwGQtVUcNdNVmUim6A+ldO4mCIJnspKp6JUumNYwWbtI7t/LrmpXmt7rWzJB2&#10;7oFuxn6V/a7xOzk/o/lG0b7h5aAG/Q4tOsoFHLoXVVBDyVbxJ6I6XiqpZW1OStlNZF3zklkbwJow&#10;eGTNlZLb3tqyyXebfg8TQPsIp+8WW/56e6MIr+ZelHhE0A58ZI8l0SmCs+s3Oay5Uv3H/kY5C6F5&#10;LcvPGqYnj+exv3GLyXr3i6xAHt0aacG5q1WHIsBscmd9cL/3AbszpITB8HSaZuCpEqbCOEuTwUdl&#10;A47EXUkUzzyCs9P91HLYHIWx2xmdJqj9hObuTKvnoNf5Wc/LHP4GPKH1BM9vxx3sMlvFvEFI9yoZ&#10;HVWft70Pru+p4WvecnNvwxjgQaXE7Q0vEWbsHLkGDHaugWk8lYCzwLxxldtD0SbrGCLkoqFiwy50&#10;DwwAqGD/OKSU3DWMVhqHEaOHUmz3gR7rlvcr3rboOWwPFgOJHgXhM6C5AC9kue2YMI6xirVgvBS6&#10;4b32iMpZt2YQgOp9BXqWkC0MBE2vuDA2aiAyrrXB0zFGLKn+jNKLIMiiS38xDRZ+HMyW/kUWz/xZ&#10;sJzFQZyGi3DxF+4O43yrGaBC26Lng+ow+kT5Zxk05BrHTctxckttJnHBBQrZIBtVhHhDhFBXrcoP&#10;gD2sg7ZRzJQNNmsAchiHxfsJi/oBaHSJBr59k0JJlE0dGeC/PQsxsjxKgM+WRMAmp+1Iv15pc8Vk&#10;R7ABuIOaFmh6Czi7peMSVFlI9L4V3ooHA2CBGxntP3ZRFmTLdJnGfhwlS3BRUfgXq0XsJ6twNi1O&#10;i8WiCEcXNbyqmMBj3u4hC7hseTXGrFab9aJVznMr+xsA0YdlE4yUgxqjV1EYIuqiLgujOLiMMn+V&#10;pDM/XsVTP5sFqR+E2WWWBHEWF6uHJl1zwd5uEtnNvWwaTa2XjpTGKDuyLbC/p7bRvOMGqmzLu7mX&#10;7hfRHNPAUlTWtYby1rWPoED1D1CAu0dH23jFCB3yBwQs1gqo4XrMD9B7Hcmwgj9X/T42tGdgMoo9&#10;yoVwoXC5EGkESa6FbGhjf1g31intitRXEt+DDdh5JeWmUGRs/Zm9RLk0fRvlXvbxS/E7MnFP1q9z&#10;8/9AHooKXAyc312crWV1D2lXSciLcAmBiy00Gqm+eGQHl8S5p//YUqz67XsB4Z2FcYy3StuJp7MI&#10;Oup4Zn08Q0UJouae8YhrLoy7iW6h2G0aOCm0DBfyAm5MNbe5GPVzWgHVsAMM+7eolj1DtRgjG/UA&#10;Sv4IVNsTBhn05kSLdbOgunHFxtLY5Yh/mIF//Lp6XEz+mxy0bwp4ltkCOTwh8d133LecPTx0z/8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BSsKM4AAAAAkBAAAPAAAAZHJzL2Rv&#10;d25yZXYueG1sTI/LasMwEEX3hf6DmEJ3jew83OBYDiG0XYVCk0LJbmJNbBNLMpZiO3/f6apZDvdw&#10;59xsPZpG9NT52lkF8SQCQbZwuralgu/D+8sShA9oNTbOkoIbeVjnjw8ZptoN9ov6fSgFl1ifooIq&#10;hDaV0hcVGfQT15Ll7Ow6g4HPrpS6w4HLTSOnUZRIg7XlDxW2tK2ouOyvRsHHgMNmFr/1u8t5ezse&#10;Fp8/u5iUen4aNysQgcbwD8OfPqtDzk4nd7Xai0ZBMp2/MsrBgjcxkMyTGMRJwWyZgMwzeb8g/wUA&#10;AP//AwBQSwMECgAAAAAAAAAhAKmhLJvXAAAA1wAAABQAAABkcnMvbWVkaWEvaW1hZ2UxLnBuZ4lQ&#10;TkcNChoKAAAADUlIRFIAAAAnAAAAKggGAAAAMD1C6wAAAAZiS0dEAP8A/wD/oL2nkwAAAAlwSFlz&#10;AAAOxAAADsQBlSsOGwAAAHdJREFUWIXtlksKwDAIRCe9/52ni34o2EDRjW1fIEwcEMKLBiXJkmxb&#10;GZ3lZ7wQ29uuXPBOK95FIQc5yEEOcpCD3F/Ijd1ouZbjYHtkdJaf8UJMzdGtkHsJufMrabl4VhoC&#10;cpD7ODmGzadeiKk5uhVykKuTaz0Jr3ipAcLw8qbUAAAAAElFTkSuQmCCUEsBAi0AFAAGAAgAAAAh&#10;ALGCZ7YKAQAAEwIAABMAAAAAAAAAAAAAAAAAAAAAAFtDb250ZW50X1R5cGVzXS54bWxQSwECLQAU&#10;AAYACAAAACEAOP0h/9YAAACUAQAACwAAAAAAAAAAAAAAAAA7AQAAX3JlbHMvLnJlbHNQSwECLQAU&#10;AAYACAAAACEAnayQCYcEAAAwDwAADgAAAAAAAAAAAAAAAAA6AgAAZHJzL2Uyb0RvYy54bWxQSwEC&#10;LQAUAAYACAAAACEAqiYOvrwAAAAhAQAAGQAAAAAAAAAAAAAAAADtBgAAZHJzL19yZWxzL2Uyb0Rv&#10;Yy54bWwucmVsc1BLAQItABQABgAIAAAAIQCBSsKM4AAAAAkBAAAPAAAAAAAAAAAAAAAAAOAHAABk&#10;cnMvZG93bnJldi54bWxQSwECLQAKAAAAAAAAACEAqaEsm9cAAADXAAAAFAAAAAAAAAAAAAAAAADt&#10;CAAAZHJzL21lZGlhL2ltYWdlMS5wbmdQSwUGAAAAAAYABgB8AQAA9gkAAAAA&#10;">
                <v:shape id="Picture 26" o:spid="_x0000_s1027" type="#_x0000_t75" style="position:absolute;left:6295;top:195;width:166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/lnTEAAAA2wAAAA8AAABkcnMvZG93bnJldi54bWxEj0tvwjAQhO9I/AdrkXorDlF5KGBQW6kt&#10;lx54iesqXpJAvI5sB8K/x5UqcRzNzDeaxaoztbiS85VlBaNhAoI4t7riQsF+9/U6A+EDssbaMim4&#10;k4fVst9bYKbtjTd03YZCRAj7DBWUITSZlD4vyaAf2oY4eifrDIYoXSG1w1uEm1qmSTKRBiuOCyU2&#10;9FlSftm2RsHb2aW/RRd+DhccT77vR/pYt61SL4PufQ4iUBee4f/2WitIp/D3Jf4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/lnTEAAAA2wAAAA8AAAAAAAAAAAAAAAAA&#10;nwIAAGRycy9kb3ducmV2LnhtbFBLBQYAAAAABAAEAPcAAACQAwAAAAA=&#10;">
                  <v:imagedata r:id="rId15" o:title=""/>
                </v:shape>
                <v:rect id="Rectangle 25" o:spid="_x0000_s1028" style="position:absolute;left:6254;top:157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24" o:spid="_x0000_s1029" style="position:absolute;left:6254;top:157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887846" w:rsidRPr="00C4186A">
        <w:rPr>
          <w:rFonts w:asciiTheme="minorHAnsi" w:hAnsiTheme="minorHAnsi" w:cstheme="minorHAnsi"/>
        </w:rPr>
        <w:t>qualifica di Do</w:t>
      </w:r>
      <w:r w:rsidR="00C4186A">
        <w:rPr>
          <w:rFonts w:asciiTheme="minorHAnsi" w:hAnsiTheme="minorHAnsi" w:cstheme="minorHAnsi"/>
        </w:rPr>
        <w:t>cente con contratto di lavoro</w:t>
      </w:r>
    </w:p>
    <w:p w14:paraId="095C9ADD" w14:textId="77777777" w:rsidR="00BD1E29" w:rsidRPr="00C4186A" w:rsidRDefault="00887846">
      <w:pPr>
        <w:pStyle w:val="Corpotesto"/>
        <w:spacing w:before="58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br w:type="column"/>
      </w:r>
      <w:r w:rsidRPr="00C4186A">
        <w:rPr>
          <w:rFonts w:asciiTheme="minorHAnsi" w:hAnsiTheme="minorHAnsi" w:cstheme="minorHAnsi"/>
        </w:rPr>
        <w:t>determinat</w:t>
      </w:r>
      <w:r>
        <w:rPr>
          <w:rFonts w:asciiTheme="minorHAnsi" w:hAnsiTheme="minorHAnsi" w:cstheme="minorHAnsi"/>
        </w:rPr>
        <w:t xml:space="preserve">o </w:t>
      </w:r>
    </w:p>
    <w:p w14:paraId="40ADBCF1" w14:textId="77777777" w:rsidR="00BD1E29" w:rsidRPr="00C4186A" w:rsidRDefault="00887846" w:rsidP="00887846">
      <w:pPr>
        <w:pStyle w:val="Corpotesto"/>
        <w:spacing w:before="58"/>
        <w:rPr>
          <w:rFonts w:asciiTheme="minorHAnsi" w:hAnsiTheme="minorHAnsi" w:cstheme="minorHAnsi"/>
        </w:rPr>
        <w:sectPr w:rsidR="00BD1E29" w:rsidRPr="00C4186A">
          <w:type w:val="continuous"/>
          <w:pgSz w:w="11900" w:h="16840"/>
          <w:pgMar w:top="1380" w:right="1020" w:bottom="280" w:left="1020" w:header="720" w:footer="720" w:gutter="0"/>
          <w:cols w:num="3" w:space="720" w:equalWidth="0">
            <w:col w:w="5164" w:space="207"/>
            <w:col w:w="1425" w:space="267"/>
            <w:col w:w="2797"/>
          </w:cols>
        </w:sectPr>
      </w:pPr>
      <w:r w:rsidRPr="00C4186A">
        <w:rPr>
          <w:rFonts w:asciiTheme="minorHAnsi" w:hAnsiTheme="minorHAnsi" w:cstheme="minorHAnsi"/>
        </w:rPr>
        <w:br w:type="column"/>
      </w:r>
      <w:r w:rsidRPr="00C4186A">
        <w:rPr>
          <w:rFonts w:asciiTheme="minorHAnsi" w:hAnsiTheme="minorHAnsi" w:cstheme="minorHAnsi"/>
        </w:rPr>
        <w:t>indeterminato per</w:t>
      </w:r>
    </w:p>
    <w:p w14:paraId="64364D47" w14:textId="77777777" w:rsidR="00BD1E29" w:rsidRPr="00C4186A" w:rsidRDefault="00417E83" w:rsidP="00C4186A">
      <w:pPr>
        <w:pStyle w:val="Corpotesto"/>
        <w:spacing w:before="11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856EA2" wp14:editId="09F1FE58">
                <wp:simplePos x="0" y="0"/>
                <wp:positionH relativeFrom="page">
                  <wp:posOffset>470535</wp:posOffset>
                </wp:positionH>
                <wp:positionV relativeFrom="page">
                  <wp:posOffset>7825740</wp:posOffset>
                </wp:positionV>
                <wp:extent cx="135890" cy="14986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49860"/>
                          <a:chOff x="741" y="12324"/>
                          <a:chExt cx="214" cy="236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12372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1" y="12331"/>
                            <a:ext cx="16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8" y="12331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6A209" id="Group 19" o:spid="_x0000_s1026" style="position:absolute;margin-left:37.05pt;margin-top:616.2pt;width:10.7pt;height:11.8pt;z-index:251664384;mso-position-horizontal-relative:page;mso-position-vertical-relative:page" coordorigin="741,12324" coordsize="21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lRdjQQAADQPAAAOAAAAZHJzL2Uyb0RvYy54bWzsV9tu4zYQfS/QfxD0&#10;rliSZeuC2IvEsoMF0jboth9AS5RFrESqJB0nLfrvnSElW06yu+kGW6BFA8TgnTPnzJmhLt89tI1z&#10;T6Vigi/c4MJ3HcoLUTK+W7i//rLxEtdRmvCSNILThftIlftu+f13l4cuo6GoRVNS6cAhXGWHbuHW&#10;WnfZZKKKmrZEXYiOcpishGyJhq7cTUpJDnB620xC359PDkKWnRQFVQpGczvpLs35VUUL/VNVKaqd&#10;ZuGCbdr8SvO7xd/J8pJkO0m6mhW9GeQrrGgJ43Dp8aicaOLsJXt2VMsKKZSo9EUh2omoKlZQ4wN4&#10;E/hPvLmRYt8ZX3bZYdcdYQJon+D01ccWP97fSYeVCzcMXYeTFjgy1zpBiuAcul0Ga25k96G7k9ZD&#10;aN6K4qOC6cnTeezv7GJne/hBlHAe2WthwHmoZItHgNvOg+Hg8cgBfdBOAYPBdJakwFQBU0GUJvOe&#10;o6IGInFXHAWug5PhNIwsf0W97neHQWS3htM5zk1IZi81hvaGLS87VmTw3wMKrWeAfjnwYJfeS+r2&#10;h7SvOqMl8uO+84D7jmi2ZQ3TjyaOAR80it/fsQJxxs6Im+nADUzjrQ6wBe4Nq+wegj4ZZhwuVjXh&#10;O3qlOpAAgAX7hyEpxaGmpFQ4jBidn2K6Z3ZsG9ZtWNMgddjuPQYVPYnCF0CzEZ6LYt9Srq1kJW3A&#10;ecFVzTrlOjKj7ZZCBMr3JdhZQLrQEDWdZFybsIHQuFUab8cgMar6I0yufD8Nr73VzF95kR+vvas0&#10;ir3YX8eRHyXBKlj9ibuDKNsrCqiQJu9YbzqMPjP+RQn1ycaK04jcuScmldjgAoNMkA0mQrwhQmir&#10;ksXPgD2sg7aWVBc1NisAsh+HxccJg/oJaKREgeC+qKE4SQc1xCYkLEhGSfN5L6MkOdMCxIlU+oaK&#10;1sEGAA92GqTJPQBtPRuWoM1cIP3Gk4afDYALdmQAYMxR6qfrZJ1EXhTO18BRnntXm1XkzTdBPMun&#10;+WqVBwNHNStLyvGat1NkEBcNK4egVXK3XTXSUrcxfz0g6rRsgqFyMmOgFQ87hV0ahJF/HabeZp7E&#10;XrSJZl4a+4nnB+l1OvejNMo35y7dMk7f7pJzWLjpLJwZlkZGY5iNfPPN33PfSNYyDXW2Ye3CTY6L&#10;SIZ5YM1LQ60mrLHtERRo/gkKoHsg2gQshmifQCBisVpAFVdDgoDe61SGNfyl+vehJh0Fl/HYUTKE&#10;FG8LFeoIslwD6dBksn7dUKmULVOfyXxnG7DzOs3NjhVoau4da66vP8FbNfdpkj8VwIMUj2r9vDj/&#10;j+S+rMDTwBJvA20rykdIvFJAYoR3CLxtoVEL+bvrHOCduHDVb3uCdb95zyG+0yCK8GFpOtEsDqEj&#10;xzPb8QzhBRy1cLXr2OZK28foHsrdroabAiNxLq7g0VQxk4zRPmsVaA07ILF/SmuzF7RmXmRoB2jy&#10;m2stgg8I+9p7rrVvUt/enGqxcuZE1bbcGB1jRv7bOfi/X1nH5eTfKULzWQGfZqZE9p+R+O037hvR&#10;nj52l3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Jr7Lh4QAAAAsBAAAPAAAA&#10;ZHJzL2Rvd25yZXYueG1sTI/BTsMwDIbvSLxDZCRuLG23DihNp2kCThMSGxLiljVeW61xqiZru7fH&#10;O8HRvz/9/pyvJtuKAXvfOFIQzyIQSKUzDVUKvvZvD08gfNBkdOsIFVzQw6q4vcl1ZtxInzjsQiW4&#10;hHymFdQhdJmUvqzRaj9zHRLvjq63OvDYV9L0euRy28okipbS6ob4Qq073NRYnnZnq+B91ON6Hr8O&#10;29Nxc/nZpx/f2xiVur+b1i8gAk7hD4arPqtDwU4HdybjRavgcREzyXkyTxYgmHhOUxCHa5IuI5BF&#10;Lv//UPwCAAD//wMAUEsDBAoAAAAAAAAAIQC8VIiq3QAAAN0AAAAUAAAAZHJzL21lZGlhL2ltYWdl&#10;MS5wbmeJUE5HDQoaCgAAAA1JSERSAAAAJwAAACoIBgAAADA9QusAAAAGYktHRAD/AP8A/6C9p5MA&#10;AAAJcEhZcwAADsQAAA7EAZUrDhsAAAB9SURBVFiF7ZZLCsAwCEQnvf+dp4t+CKSB1my0vEAYHBDC&#10;U4mSZEm2rYjO8iPeENvHXXngk654nUIOcpC74k2ZD2VlICAHuZ+Ta6eR8tw/hO0W0Vl+xBtieo5p&#10;hVwRciybX71O85YVcpCDXBVyLJtvvSGm55hWyBUhl3rZ3AEIL68IGoggQQAAAABJRU5ErkJgglBL&#10;AQItABQABgAIAAAAIQCxgme2CgEAABMCAAATAAAAAAAAAAAAAAAAAAAAAABbQ29udGVudF9UeXBl&#10;c10ueG1sUEsBAi0AFAAGAAgAAAAhADj9If/WAAAAlAEAAAsAAAAAAAAAAAAAAAAAOwEAAF9yZWxz&#10;Ly5yZWxzUEsBAi0AFAAGAAgAAAAhAFhqVF2NBAAANA8AAA4AAAAAAAAAAAAAAAAAOgIAAGRycy9l&#10;Mm9Eb2MueG1sUEsBAi0AFAAGAAgAAAAhAKomDr68AAAAIQEAABkAAAAAAAAAAAAAAAAA8wYAAGRy&#10;cy9fcmVscy9lMm9Eb2MueG1sLnJlbHNQSwECLQAUAAYACAAAACEAia+y4eEAAAALAQAADwAAAAAA&#10;AAAAAAAAAADmBwAAZHJzL2Rvd25yZXYueG1sUEsBAi0ACgAAAAAAAAAhALxUiKrdAAAA3QAAABQA&#10;AAAAAAAAAAAAAAAA9AgAAGRycy9tZWRpYS9pbWFnZTEucG5nUEsFBgAAAAAGAAYAfAEAAAMKAAAA&#10;AA==&#10;">
                <v:shape id="Picture 22" o:spid="_x0000_s1027" type="#_x0000_t75" style="position:absolute;left:789;top:12372;width:16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7gsHEAAAA2wAAAA8AAABkcnMvZG93bnJldi54bWxEj0FrwkAUhO8F/8PyBG91Y4RWoquI0CJS&#10;KEYv3p67zySYfRuya4z99d1CweMwM98wi1Vva9FR6yvHCibjBASxdqbiQsHx8PE6A+EDssHaMSl4&#10;kIfVcvCywMy4O++py0MhIoR9hgrKEJpMSq9LsujHriGO3sW1FkOUbSFNi/cIt7VMk+RNWqw4LpTY&#10;0KYkfc1vVsFPrvPdl95/n7brdCo/L++dO5yVGg379RxEoD48w//trVGQTuHvS/w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7gsHEAAAA2wAAAA8AAAAAAAAAAAAAAAAA&#10;nwIAAGRycy9kb3ducmV2LnhtbFBLBQYAAAAABAAEAPcAAACQAwAAAAA=&#10;">
                  <v:imagedata r:id="rId17" o:title=""/>
                </v:shape>
                <v:rect id="Rectangle 21" o:spid="_x0000_s1028" style="position:absolute;left:751;top:12331;width:164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20" o:spid="_x0000_s1029" style="position:absolute;left:748;top:12331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w10:wrap anchorx="page" anchory="page"/>
              </v:group>
            </w:pict>
          </mc:Fallback>
        </mc:AlternateContent>
      </w:r>
      <w:r w:rsidR="00887846" w:rsidRPr="00C4186A">
        <w:rPr>
          <w:rFonts w:asciiTheme="minorHAnsi" w:hAnsiTheme="minorHAnsi" w:cstheme="minorHAnsi"/>
        </w:rPr>
        <w:t>l’insegnamento</w:t>
      </w:r>
      <w:r w:rsidR="00887846" w:rsidRPr="00C4186A">
        <w:rPr>
          <w:rFonts w:asciiTheme="minorHAnsi" w:hAnsiTheme="minorHAnsi" w:cstheme="minorHAnsi"/>
          <w:spacing w:val="-6"/>
        </w:rPr>
        <w:t xml:space="preserve"> </w:t>
      </w:r>
      <w:r w:rsidR="00887846" w:rsidRPr="00C4186A">
        <w:rPr>
          <w:rFonts w:asciiTheme="minorHAnsi" w:hAnsiTheme="minorHAnsi" w:cstheme="minorHAnsi"/>
        </w:rPr>
        <w:t xml:space="preserve">di </w:t>
      </w:r>
      <w:r w:rsidR="00887846" w:rsidRPr="00C4186A">
        <w:rPr>
          <w:rFonts w:asciiTheme="minorHAnsi" w:hAnsiTheme="minorHAnsi" w:cstheme="minorHAnsi"/>
          <w:w w:val="99"/>
          <w:u w:val="single"/>
        </w:rPr>
        <w:t xml:space="preserve"> </w:t>
      </w:r>
      <w:r w:rsidR="00887846" w:rsidRPr="00C4186A">
        <w:rPr>
          <w:rFonts w:asciiTheme="minorHAnsi" w:hAnsiTheme="minorHAnsi" w:cstheme="minorHAnsi"/>
          <w:u w:val="single"/>
        </w:rPr>
        <w:tab/>
      </w:r>
    </w:p>
    <w:p w14:paraId="123F93EF" w14:textId="77777777" w:rsidR="00BD1E29" w:rsidRPr="00C4186A" w:rsidRDefault="00BD1E29">
      <w:pPr>
        <w:pStyle w:val="Corpotesto"/>
        <w:spacing w:before="1"/>
        <w:rPr>
          <w:rFonts w:asciiTheme="minorHAnsi" w:hAnsiTheme="minorHAnsi" w:cstheme="minorHAnsi"/>
        </w:rPr>
      </w:pPr>
    </w:p>
    <w:p w14:paraId="2C1AE3F5" w14:textId="77777777" w:rsidR="00BD1E29" w:rsidRPr="00C4186A" w:rsidRDefault="00887846" w:rsidP="00C4186A">
      <w:pPr>
        <w:pStyle w:val="Titolo1"/>
        <w:spacing w:before="61"/>
        <w:ind w:left="0" w:firstLine="0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Chiede</w:t>
      </w:r>
    </w:p>
    <w:p w14:paraId="1EA80752" w14:textId="77777777" w:rsidR="00BD1E29" w:rsidRPr="00C4186A" w:rsidRDefault="00BD1E29">
      <w:pPr>
        <w:pStyle w:val="Corpotesto"/>
        <w:spacing w:before="7"/>
        <w:rPr>
          <w:rFonts w:asciiTheme="minorHAnsi" w:hAnsiTheme="minorHAnsi" w:cstheme="minorHAnsi"/>
          <w:b/>
        </w:rPr>
      </w:pPr>
    </w:p>
    <w:p w14:paraId="2F2D9C0C" w14:textId="77777777" w:rsidR="00BD1E29" w:rsidRPr="00C4186A" w:rsidRDefault="00887846" w:rsidP="00C4186A">
      <w:pPr>
        <w:pStyle w:val="Corpotesto"/>
        <w:spacing w:line="480" w:lineRule="auto"/>
        <w:ind w:right="478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l’attribuzione della seguente funzione strumentale al Piano dell’Offerta Formativa, identificata/e dal Collegio dei docenti:</w:t>
      </w:r>
    </w:p>
    <w:p w14:paraId="03C8483D" w14:textId="77777777" w:rsidR="00BD1E29" w:rsidRPr="00C4186A" w:rsidRDefault="00417E83">
      <w:pPr>
        <w:ind w:left="172"/>
        <w:rPr>
          <w:rFonts w:asciiTheme="minorHAnsi" w:hAnsiTheme="minorHAnsi" w:cstheme="minorHAnsi"/>
          <w:b/>
          <w:sz w:val="24"/>
          <w:szCs w:val="24"/>
        </w:rPr>
      </w:pPr>
      <w:r w:rsidRPr="00C4186A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3B72001" wp14:editId="43539C62">
                <wp:simplePos x="0" y="0"/>
                <wp:positionH relativeFrom="page">
                  <wp:posOffset>528320</wp:posOffset>
                </wp:positionH>
                <wp:positionV relativeFrom="paragraph">
                  <wp:posOffset>9525</wp:posOffset>
                </wp:positionV>
                <wp:extent cx="134620" cy="14986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15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3"/>
                            <a:ext cx="1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05D6D" id="Group 11" o:spid="_x0000_s1026" style="position:absolute;margin-left:41.6pt;margin-top:.75pt;width:10.6pt;height:11.8pt;z-index:251660288;mso-position-horizontal-relative:page" coordorigin="832,15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tYGjQQAACgPAAAOAAAAZHJzL2Uyb0RvYy54bWzsV21vo0YQ/l6p/wHx&#10;nRgIxoDinBJjRyelbdRrf8B6WczqYJfuruPkqv73zuyCX5LcXXqRKl3VSLH2dZiZ53lm4OLdQ9d6&#10;90xpLsXcj85C32OCyoqLzdz//bdVkPmeNkRUpJWCzf1Hpv13lz/+cLHrCxbLRrYVUx4YEbrY9XO/&#10;MaYvJhNNG9YRfSZ7JmCzlqojBqZqM6kU2YH1rp3EYZhOdlJVvZKUaQ2rpdv0L639umbU/FLXmhmv&#10;nfvgm7G/yv6u8XdyeUGKjSJ9w+ngBvkGLzrCBTx0b6okhnhbxZ+Z6jhVUsvanFHZTWRdc8psDBBN&#10;FD6J5kbJbW9j2RS7Tb9PE6T2SZ6+2Sz9+f5OebwC7BLfE6QDjOxjvSjC5Oz6TQFnblT/ob9TLkIY&#10;3kr6UcP25Ok+zjfusLfe/SQrsEe2RtrkPNSqQxMQtvdgMXjcY8AejEdhMTpP0hiQorAVJXmWDhjR&#10;BoDEW9l57Hu4OXXg0WY5XI0j2MF78XmKexNSuCdaLwevLi96Tgv4H7IJo2fZ/Drr4JbZKuYPRrpX&#10;2eiI+rjtAwC+J4avecvNoyUxJAedEvd3nGKScXIEzHQEBrbxqR5ABeGNp9wdgjFZWDwhFw0RG3al&#10;e+A/ZAruj0tKyV3DSKVxGXN0asVOT/xYt7xf8bZF3HA8RAwSekLBF5Lm6F1Kuu2YME6virUQvBS6&#10;4b32PVWwbs2Afup9BX5SqBUGKNMrLozlDPDiVht8OjLESurPOLsKwzy+DhbTcBEk4WwZXOXJLJiF&#10;y1kSJlm0iBZ/4e0oKbaaQVZIW/Z8cB1Wnzn/on6GSuOUaRXu3RNbRxy5wCFLstFF4BtmCH3Viv4K&#10;uYdzMDaKGdrgsIZEDutweL9hs35INEKiQW1fFVCWgVCA7+m5kwJmyGooBS1bAWXZiRCAJEqbGyY7&#10;DweQdXDSppncQ5ZdWOMRdFhIxN6G0YqTBfDfrYzRHwOUh/kyW2ZJkMTpEgAqy+BqtUiCdBXNpuV5&#10;uViU0QhQw6uKCXzM2/Gx6ZYtr0bGarVZL1rlcFvZvyEh+nBsgjw5uDFiisYwo45zeRQn4XWcB6s0&#10;mwXJKpkG+SzMgjDKr/M0TPKkXJ2GdMsFe3tI3m7u59N4alE6cho5dhRbaP+ex0aKjhvosC3voHTu&#10;D5ECi8BSVBZaQ3jrxkepQPcPqQC4R6AtW5GfQ/UAumKfgP6tx+oAs9dJDLv3S53vQ0N6BiGj2aNK&#10;mI6VEEUEJa6FWmi5P5wbe5R2DeoLZe/kAk5eJ7jECS6OnwoOPLOCy227gmyNvW5U0ysF93mEP8fe&#10;UYd7qX5Zmf/TeGgo8FLgUHcsW8vqEUquklAVAWR4pYVBI9Un39vB6+Hc139sCXb89r0AcudRglww&#10;dpJMZ/jKoo531sc7RFAwNfeN77nhwrh30C00uk0DT4qsvoW8gnelmttKjP45r0BoOAF9/VtCm70g&#10;NMt59AME+f0LbS8X1M+biyyqvCS6cY3GithViH9Yff/7PfW4kXyfCrRfE/A5Zpvj8OmI33vHc6vY&#10;wwfu5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dLta43QAAAAcBAAAPAAAA&#10;ZHJzL2Rvd25yZXYueG1sTI7NasJAFIX3hb7DcAvd1UmiKRIzEZG2KylUC8XdNXNNgpk7ITMm8e07&#10;rtrl+eGcL19PphUD9a6xrCCeRSCIS6sbrhR8H95fliCcR9bYWiYFN3KwLh4fcsy0HfmLhr2vRBhh&#10;l6GC2vsuk9KVNRl0M9sRh+xse4M+yL6SuscxjJtWJlH0Kg02HB5q7GhbU3nZX42CjxHHzTx+G3aX&#10;8/Z2PKSfP7uYlHp+mjYrEJ4m/1eGO35AhyIwneyVtROtguU8Cc3gpyDucbRYgDgpSNIYZJHL//zF&#10;LwAAAP//AwBQSwMECgAAAAAAAAAhABStBJfYAAAA2AAAABQAAABkcnMvbWVkaWEvaW1hZ2UxLnBu&#10;Z4lQTkcNChoKAAAADUlIRFIAAAAkAAAAKggGAAAA2wr56AAAAAZiS0dEAP8A/wD/oL2nkwAAAAlw&#10;SFlzAAAOxAAADsQBlSsOGwAAAHhJREFUWIXtlkEKwDAIBDf5/5+np1zbJKWtlBHCXkTMqLBJApAd&#10;HW8mb6YGkOw2s6KLH5SQhP5FqKdaODKXWkIS+phQG11ViZ4kQNvRETN5MzWA5g5d7ZCEJHSXkAbt&#10;TFNxZBKSkISeJqRBO6uBBs0rk9ALhMoZtAOpVujCIRF+AAAAAABJRU5ErkJgglBLAQItABQABgAI&#10;AAAAIQCxgme2CgEAABMCAAATAAAAAAAAAAAAAAAAAAAAAABbQ29udGVudF9UeXBlc10ueG1sUEsB&#10;Ai0AFAAGAAgAAAAhADj9If/WAAAAlAEAAAsAAAAAAAAAAAAAAAAAOwEAAF9yZWxzLy5yZWxzUEsB&#10;Ai0AFAAGAAgAAAAhAFl61gaNBAAAKA8AAA4AAAAAAAAAAAAAAAAAOgIAAGRycy9lMm9Eb2MueG1s&#10;UEsBAi0AFAAGAAgAAAAhAKomDr68AAAAIQEAABkAAAAAAAAAAAAAAAAA8wYAAGRycy9fcmVscy9l&#10;Mm9Eb2MueG1sLnJlbHNQSwECLQAUAAYACAAAACEAXS7WuN0AAAAHAQAADwAAAAAAAAAAAAAAAADm&#10;BwAAZHJzL2Rvd25yZXYueG1sUEsBAi0ACgAAAAAAAAAhABStBJfYAAAA2AAAABQAAAAAAAAAAAAA&#10;AAAA8AgAAGRycy9tZWRpYS9pbWFnZTEucG5nUEsFBgAAAAAGAAYAfAEAAPoJAAAAAA==&#10;">
                <v:shape id="Picture 14" o:spid="_x0000_s1027" type="#_x0000_t75" style="position:absolute;left:880;top:63;width:16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iJ7BAAAA2wAAAA8AAABkcnMvZG93bnJldi54bWxET99rwjAQfhf2P4Qb+GbTDaajM8pWGAwf&#10;FOvY89GcTbC51CbTbn+9EQTf7uP7efPl4Fpxoj5YzwqeshwEce215UbB9+5z8goiRGSNrWdS8EcB&#10;louH0RwL7c+8pVMVG5FCOBSowMTYFVKG2pDDkPmOOHF73zuMCfaN1D2eU7hr5XOeT6VDy6nBYEel&#10;ofpQ/ToF9vjzb6vGuI+usuvNKpSzcCyVGj8O728gIg3xLr65v3Sa/wLXX9IBcnE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UiJ7BAAAA2wAAAA8AAAAAAAAAAAAAAAAAnwIA&#10;AGRycy9kb3ducmV2LnhtbFBLBQYAAAAABAAEAPcAAACNAwAAAAA=&#10;">
                  <v:imagedata r:id="rId19" o:title=""/>
                </v:shape>
                <v:rect id="Rectangle 13" o:spid="_x0000_s1028" style="position:absolute;left:840;top:22;width:16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2" o:spid="_x0000_s1029" style="position:absolute;left:840;top:22;width:16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887846" w:rsidRPr="00C4186A">
        <w:rPr>
          <w:rFonts w:asciiTheme="minorHAnsi" w:hAnsiTheme="minorHAnsi" w:cstheme="minorHAnsi"/>
          <w:b/>
          <w:sz w:val="24"/>
          <w:szCs w:val="24"/>
        </w:rPr>
        <w:t xml:space="preserve">AREA 1 </w:t>
      </w:r>
      <w:r w:rsidR="00887846" w:rsidRPr="00C4186A">
        <w:rPr>
          <w:rFonts w:asciiTheme="minorHAnsi" w:hAnsiTheme="minorHAnsi" w:cstheme="minorHAnsi"/>
          <w:sz w:val="24"/>
          <w:szCs w:val="24"/>
        </w:rPr>
        <w:t xml:space="preserve">(n.1 Docente operante su tutti e tre gli ordini di scuola) </w:t>
      </w:r>
      <w:r w:rsidR="00887846" w:rsidRPr="00C4186A">
        <w:rPr>
          <w:rFonts w:asciiTheme="minorHAnsi" w:hAnsiTheme="minorHAnsi" w:cstheme="minorHAnsi"/>
          <w:b/>
          <w:sz w:val="24"/>
          <w:szCs w:val="24"/>
        </w:rPr>
        <w:t>Gestione del P</w:t>
      </w:r>
      <w:r w:rsidR="00C4186A">
        <w:rPr>
          <w:rFonts w:asciiTheme="minorHAnsi" w:hAnsiTheme="minorHAnsi" w:cstheme="minorHAnsi"/>
          <w:b/>
          <w:sz w:val="24"/>
          <w:szCs w:val="24"/>
        </w:rPr>
        <w:t>T</w:t>
      </w:r>
      <w:r w:rsidR="00887846" w:rsidRPr="00C4186A">
        <w:rPr>
          <w:rFonts w:asciiTheme="minorHAnsi" w:hAnsiTheme="minorHAnsi" w:cstheme="minorHAnsi"/>
          <w:b/>
          <w:sz w:val="24"/>
          <w:szCs w:val="24"/>
        </w:rPr>
        <w:t>OF</w:t>
      </w:r>
    </w:p>
    <w:p w14:paraId="3587F167" w14:textId="77777777" w:rsidR="00BD1E29" w:rsidRPr="00C4186A" w:rsidRDefault="00BD1E29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3B44BA76" w14:textId="77777777" w:rsidR="00BD1E29" w:rsidRPr="006F7FE5" w:rsidRDefault="00417E83">
      <w:pPr>
        <w:pStyle w:val="Corpotesto"/>
        <w:tabs>
          <w:tab w:val="left" w:pos="5690"/>
          <w:tab w:val="left" w:pos="8143"/>
        </w:tabs>
        <w:ind w:left="112"/>
        <w:rPr>
          <w:rFonts w:asciiTheme="minorHAnsi" w:hAnsiTheme="minorHAnsi" w:cstheme="minorHAnsi"/>
          <w:b/>
        </w:rPr>
      </w:pPr>
      <w:r w:rsidRPr="00C4186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9A32328" wp14:editId="0288A148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8FF7" id="Group 7" o:spid="_x0000_s1026" style="position:absolute;margin-left:41.6pt;margin-top:1.1pt;width:10.6pt;height:11.8pt;z-index:251661312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r2jigQAACUPAAAOAAAAZHJzL2Uyb0RvYy54bWzsV21v2zYQ/j5g/0HQ&#10;d8WSIsuSEKdILDsokG1B2/0AmqIsohKpkXScdNh/3x0p2c5L2ywBBnRYgBikSB7v7nmeO+ns3V3X&#10;erdMaS7F3I9OQt9jgsqKi83c//3TKsh8TxsiKtJKweb+PdP+u/Offzrb9QWLZSPbiikPjAhd7Pq5&#10;3xjTF5OJpg3riD6RPROwWEvVEQNTtZlUiuzAetdO4jBMJzupql5JyrSGp6Vb9M+t/bpm1PxW15oZ&#10;r5374Juxv8r+rvF3cn5Gio0ifcPp4AZ5hRcd4QIu3ZsqiSHeVvEnpjpOldSyNidUdhNZ15wyGwNE&#10;E4WPorlSctvbWDbFbtPv0wSpfZSnV5ulv97eKI9XgB2kR5AOMLLXejPMza7fFLDlSvUf+xvlAoTh&#10;taSfNSxPHq/jfOM2e+vdL7ICc2RrpM3NXa06NAFRe3cWgvs9BOzOeBQeRqdJGoMnFJaiJM/SASLa&#10;AI54KjuNfQ8W49hhR5vlcDSOYAXPxacprk1I4W60Xg5enZ/1nBbwPyQTRk+S+X3SwSmzVcwfjHQv&#10;stER9XnbB4B7Twxf85abe8thSA46JW5vOMUk4+QIl2jEBZbxVg+QgvDGXe4MwZgsLJ6Qi4aIDbvQ&#10;PdAf0gjnx0dKyV3DSKXxMebooRU7feDHuuX9irct4objIWJQ0CMGPpM0x+5S0m3HhHFyVayF4KXQ&#10;De+176mCdWsG7FPvK/CTQqkwQJlecWEsZ4AX19rg7cgQq6g/4+wiDPP4MlhMw0WQhLNlcJEns2AW&#10;LmdJmGTRIlr8haejpNhqBlkhbdnzwXV4+sT5Z+UzFBonTCtw75bYMuLIBQ5Zko0uAt8wQ+irVvQD&#10;5B72wdgoZmiDwxoSOTyHzfsFm/VDohESDWr7roCyDIQCfE8zJwXMkNVQmgwCyi1T9kIAkihtrpjs&#10;PBxA1sFJm2ZyC1l2YY1b0GEhEXsbRisePACb7skY/TFAeZgvs2WWBEmcLgGgsgwuVoskSFfRbFqe&#10;lotFGY0ANbyqmMBr3o6PTbdseTUyVqvNetEqh9vK/g2VQR+2TZAnBzdGTNEYZtRxLo/iJLyM82CV&#10;ZrMgWSXTIJ+FWRBG+WWehkmelKuHIV1zwd4ekreb+/k0nlqUjpxGjh3FFtq/p7GRouMGGmzLOyid&#10;+02kwCKwFJWF1hDeuvFRKtD9QyoA7hFoy1bk51A9gK7YJ6B967E6wOxlEsPm/Vzj+9iQnkHIaPao&#10;EkJ9dx0KRQQlrmVejjEP28YWpV1/+kbVe3AAJy/TW+L0FttLHTuc3tJBb5lV4uv19nWAv0beUYZ7&#10;pX5bmP+zeOgn8E7gUHfsWcvqHiquklAUAWR4oYVBI9UX39vBy+Hc139sCTb89r0AbudRglwwdpJM&#10;Z/jGoo5X1scrRFAwNfeN77nhwrg30C30uU0DN0VW3kJewKtSzW0hRv+cV6AznIC8/i2dnT7VmSU2&#10;ugFy/PF1tlcLyufNJRY7Zkl049qM1bBryP+w9v73O+pxG/kxBWi/JeBbzLbG4bsRP/aO51awh6/b&#10;87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r0Rg3QAAAAcBAAAPAAAAZHJz&#10;L2Rvd25yZXYueG1sTI5Ba8JAFITvhf6H5RV6q5tELSFmIyJtT1KoFoq3NftMgtm3Ibsm8d/3eWpP&#10;wzDDzJevJ9uKAXvfOFIQzyIQSKUzDVUKvg/vLykIHzQZ3TpCBTf0sC4eH3KdGTfSFw77UAkeIZ9p&#10;BXUIXSalL2u02s9ch8TZ2fVWB7Z9JU2vRx63rUyi6FVa3RA/1LrDbY3lZX+1Cj5GPW7m8duwu5y3&#10;t+Nh+fmzi1Gp56dpswIRcAp/ZbjjMzoUzHRyVzJetArSecJNBQnLPY4WCxAn9ssUZJHL//zFLwAA&#10;AP//AwBQSwMECgAAAAAAAAAhAKRcxK3gAAAA4AAAABQAAABkcnMvbWVkaWEvaW1hZ2UxLnBuZ4lQ&#10;TkcNChoKAAAADUlIRFIAAAAkAAAAKggGAAAA2wr56AAAAAZiS0dEAP8A/wD/oL2nkwAAAAlwSFlz&#10;AAAOxAAADsQBlSsOGwAAAIBJREFUWIXt1rEKwCAMRdFn//+fXxcLwaGxFTHDdVFUTDhmiGxLknfO&#10;2Z3h3v9g8bGZgFnCkvLsEUIIIYQQQgihb0Ktb9QZ1YSWgsXHZgJmCatiDSGE0KrQpYKDL3v7MoQQ&#10;Qmi3UJkGzXZ7Fn06JzSUwNkaiue2EUIIoe1C5TrGG1uNgxGFJbpiAAAAAElFTkSuQmCCUEsBAi0A&#10;FAAGAAgAAAAhALGCZ7YKAQAAEwIAABMAAAAAAAAAAAAAAAAAAAAAAFtDb250ZW50X1R5cGVzXS54&#10;bWxQSwECLQAUAAYACAAAACEAOP0h/9YAAACUAQAACwAAAAAAAAAAAAAAAAA7AQAAX3JlbHMvLnJl&#10;bHNQSwECLQAUAAYACAAAACEAFHa9o4oEAAAlDwAADgAAAAAAAAAAAAAAAAA6AgAAZHJzL2Uyb0Rv&#10;Yy54bWxQSwECLQAUAAYACAAAACEAqiYOvrwAAAAhAQAAGQAAAAAAAAAAAAAAAADwBgAAZHJzL19y&#10;ZWxzL2Uyb0RvYy54bWwucmVsc1BLAQItABQABgAIAAAAIQCJr0Rg3QAAAAcBAAAPAAAAAAAAAAAA&#10;AAAAAOMHAABkcnMvZG93bnJldi54bWxQSwECLQAKAAAAAAAAACEApFzEreAAAADgAAAAFAAAAAAA&#10;AAAAAAAAAADtCAAAZHJzL21lZGlhL2ltYWdlMS5wbmdQSwUGAAAAAAYABgB8AQAA/wkAAAAA&#10;">
                <v:shape id="Picture 10" o:spid="_x0000_s1027" type="#_x0000_t75" style="position:absolute;left:880;top:68;width:16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ORSvDAAAA2wAAAA8AAABkcnMvZG93bnJldi54bWxET0trwkAQvhf6H5YpeJG6UUjR6Crii14K&#10;PkqhtyE7ZkOysyG7avz3bkHobT6+58wWna3FlVpfOlYwHCQgiHOnSy4UfJ+272MQPiBrrB2Tgjt5&#10;WMxfX2aYaXfjA12PoRAxhH2GCkwITSalzw1Z9APXEEfu7FqLIcK2kLrFWwy3tRwlyYe0WHJsMNjQ&#10;ylBeHS9WwXa9qSbrKh3vTb2Tuz7/pl8/qVK9t245BRGoC//ip/tTx/lD+PslHi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5FK8MAAADbAAAADwAAAAAAAAAAAAAAAACf&#10;AgAAZHJzL2Rvd25yZXYueG1sUEsFBgAAAAAEAAQA9wAAAI8DAAAAAA==&#10;">
                  <v:imagedata r:id="rId21" o:title=""/>
                </v:shape>
                <v:rect id="Rectangle 9" o:spid="_x0000_s1028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8" o:spid="_x0000_s1029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887846" w:rsidRPr="00C4186A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52096" behindDoc="1" locked="0" layoutInCell="1" allowOverlap="1" wp14:anchorId="4EA0026D" wp14:editId="6B89DD13">
            <wp:simplePos x="0" y="0"/>
            <wp:positionH relativeFrom="page">
              <wp:posOffset>5672137</wp:posOffset>
            </wp:positionH>
            <wp:positionV relativeFrom="paragraph">
              <wp:posOffset>41510</wp:posOffset>
            </wp:positionV>
            <wp:extent cx="99440" cy="10096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846" w:rsidRPr="00C4186A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53120" behindDoc="1" locked="0" layoutInCell="1" allowOverlap="1" wp14:anchorId="22F30BB4" wp14:editId="6114BE26">
            <wp:simplePos x="0" y="0"/>
            <wp:positionH relativeFrom="page">
              <wp:posOffset>4119181</wp:posOffset>
            </wp:positionH>
            <wp:positionV relativeFrom="paragraph">
              <wp:posOffset>41510</wp:posOffset>
            </wp:positionV>
            <wp:extent cx="100964" cy="100964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FE5">
        <w:rPr>
          <w:rFonts w:asciiTheme="minorHAnsi" w:hAnsiTheme="minorHAnsi" w:cstheme="minorHAnsi"/>
          <w:b/>
        </w:rPr>
        <w:t xml:space="preserve">AREA </w:t>
      </w:r>
      <w:proofErr w:type="gramStart"/>
      <w:r w:rsidR="006F7FE5">
        <w:rPr>
          <w:rFonts w:asciiTheme="minorHAnsi" w:hAnsiTheme="minorHAnsi" w:cstheme="minorHAnsi"/>
          <w:b/>
        </w:rPr>
        <w:t xml:space="preserve">2  </w:t>
      </w:r>
      <w:r w:rsidR="006F7FE5">
        <w:rPr>
          <w:rFonts w:asciiTheme="minorHAnsi" w:hAnsiTheme="minorHAnsi" w:cstheme="minorHAnsi"/>
        </w:rPr>
        <w:t>(</w:t>
      </w:r>
      <w:proofErr w:type="gramEnd"/>
      <w:r w:rsidR="006F7FE5">
        <w:rPr>
          <w:rFonts w:asciiTheme="minorHAnsi" w:hAnsiTheme="minorHAnsi" w:cstheme="minorHAnsi"/>
        </w:rPr>
        <w:t>n.1</w:t>
      </w:r>
      <w:r w:rsidR="00887846" w:rsidRPr="00C4186A">
        <w:rPr>
          <w:rFonts w:asciiTheme="minorHAnsi" w:hAnsiTheme="minorHAnsi" w:cstheme="minorHAnsi"/>
        </w:rPr>
        <w:t xml:space="preserve"> Docenti specificare l’ordine</w:t>
      </w:r>
      <w:r w:rsidR="00887846" w:rsidRPr="00C4186A">
        <w:rPr>
          <w:rFonts w:asciiTheme="minorHAnsi" w:hAnsiTheme="minorHAnsi" w:cstheme="minorHAnsi"/>
          <w:spacing w:val="-11"/>
        </w:rPr>
        <w:t xml:space="preserve"> </w:t>
      </w:r>
      <w:r w:rsidR="00887846" w:rsidRPr="00C4186A">
        <w:rPr>
          <w:rFonts w:asciiTheme="minorHAnsi" w:hAnsiTheme="minorHAnsi" w:cstheme="minorHAnsi"/>
        </w:rPr>
        <w:t>di</w:t>
      </w:r>
      <w:r w:rsidR="00887846" w:rsidRPr="00C4186A">
        <w:rPr>
          <w:rFonts w:asciiTheme="minorHAnsi" w:hAnsiTheme="minorHAnsi" w:cstheme="minorHAnsi"/>
          <w:spacing w:val="-1"/>
        </w:rPr>
        <w:t xml:space="preserve"> </w:t>
      </w:r>
      <w:r w:rsidR="00887846" w:rsidRPr="00C4186A">
        <w:rPr>
          <w:rFonts w:asciiTheme="minorHAnsi" w:hAnsiTheme="minorHAnsi" w:cstheme="minorHAnsi"/>
        </w:rPr>
        <w:t>scuola</w:t>
      </w:r>
      <w:r w:rsidR="00887846" w:rsidRPr="00C4186A">
        <w:rPr>
          <w:rFonts w:asciiTheme="minorHAnsi" w:hAnsiTheme="minorHAnsi" w:cstheme="minorHAnsi"/>
          <w:b/>
        </w:rPr>
        <w:t>)</w:t>
      </w:r>
      <w:r w:rsidR="00887846" w:rsidRPr="00C4186A">
        <w:rPr>
          <w:rFonts w:asciiTheme="minorHAnsi" w:hAnsiTheme="minorHAnsi" w:cstheme="minorHAnsi"/>
          <w:b/>
        </w:rPr>
        <w:tab/>
      </w:r>
      <w:proofErr w:type="spellStart"/>
      <w:r w:rsidR="00887846" w:rsidRPr="00C4186A">
        <w:rPr>
          <w:rFonts w:asciiTheme="minorHAnsi" w:hAnsiTheme="minorHAnsi" w:cstheme="minorHAnsi"/>
        </w:rPr>
        <w:t>S.Infanzia</w:t>
      </w:r>
      <w:proofErr w:type="spellEnd"/>
      <w:r w:rsidR="00887846" w:rsidRPr="00C4186A">
        <w:rPr>
          <w:rFonts w:asciiTheme="minorHAnsi" w:hAnsiTheme="minorHAnsi" w:cstheme="minorHAnsi"/>
          <w:spacing w:val="-1"/>
        </w:rPr>
        <w:t xml:space="preserve"> </w:t>
      </w:r>
      <w:r w:rsidR="00887846" w:rsidRPr="00C4186A">
        <w:rPr>
          <w:rFonts w:asciiTheme="minorHAnsi" w:hAnsiTheme="minorHAnsi" w:cstheme="minorHAnsi"/>
        </w:rPr>
        <w:t>e</w:t>
      </w:r>
      <w:r w:rsidR="00887846" w:rsidRPr="00C4186A">
        <w:rPr>
          <w:rFonts w:asciiTheme="minorHAnsi" w:hAnsiTheme="minorHAnsi" w:cstheme="minorHAnsi"/>
          <w:spacing w:val="-2"/>
        </w:rPr>
        <w:t xml:space="preserve"> </w:t>
      </w:r>
      <w:r w:rsidR="00887846" w:rsidRPr="00C4186A">
        <w:rPr>
          <w:rFonts w:asciiTheme="minorHAnsi" w:hAnsiTheme="minorHAnsi" w:cstheme="minorHAnsi"/>
        </w:rPr>
        <w:t>Primaria</w:t>
      </w:r>
      <w:r w:rsidR="00887846" w:rsidRPr="00C4186A">
        <w:rPr>
          <w:rFonts w:asciiTheme="minorHAnsi" w:hAnsiTheme="minorHAnsi" w:cstheme="minorHAnsi"/>
        </w:rPr>
        <w:tab/>
        <w:t xml:space="preserve">S. </w:t>
      </w:r>
      <w:proofErr w:type="spellStart"/>
      <w:r w:rsidR="00887846" w:rsidRPr="00C4186A">
        <w:rPr>
          <w:rFonts w:asciiTheme="minorHAnsi" w:hAnsiTheme="minorHAnsi" w:cstheme="minorHAnsi"/>
        </w:rPr>
        <w:t>Sec.I</w:t>
      </w:r>
      <w:proofErr w:type="spellEnd"/>
      <w:r w:rsidR="00887846" w:rsidRPr="00C4186A">
        <w:rPr>
          <w:rFonts w:asciiTheme="minorHAnsi" w:hAnsiTheme="minorHAnsi" w:cstheme="minorHAnsi"/>
          <w:spacing w:val="-1"/>
        </w:rPr>
        <w:t xml:space="preserve"> </w:t>
      </w:r>
      <w:r w:rsidR="00887846" w:rsidRPr="00C4186A">
        <w:rPr>
          <w:rFonts w:asciiTheme="minorHAnsi" w:hAnsiTheme="minorHAnsi" w:cstheme="minorHAnsi"/>
        </w:rPr>
        <w:t>g.</w:t>
      </w:r>
      <w:r w:rsidR="006F7FE5">
        <w:rPr>
          <w:rFonts w:asciiTheme="minorHAnsi" w:hAnsiTheme="minorHAnsi" w:cstheme="minorHAnsi"/>
        </w:rPr>
        <w:t xml:space="preserve"> </w:t>
      </w:r>
      <w:r w:rsidR="006F7FE5" w:rsidRPr="006F7FE5">
        <w:rPr>
          <w:rFonts w:asciiTheme="minorHAnsi" w:hAnsiTheme="minorHAnsi" w:cstheme="minorHAnsi"/>
          <w:b/>
        </w:rPr>
        <w:t>Inclusione</w:t>
      </w:r>
    </w:p>
    <w:p w14:paraId="56B203A1" w14:textId="77777777" w:rsidR="00BD1E29" w:rsidRPr="00C4186A" w:rsidRDefault="00417E83">
      <w:pPr>
        <w:pStyle w:val="Corpotesto"/>
        <w:tabs>
          <w:tab w:val="left" w:pos="5690"/>
          <w:tab w:val="left" w:pos="8143"/>
        </w:tabs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CF95C3" wp14:editId="7DB1517F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BAE14" id="Group 3" o:spid="_x0000_s1026" style="position:absolute;margin-left:41.6pt;margin-top:1.1pt;width:10.6pt;height:11.8pt;z-index:251665408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LUVggQAACAPAAAOAAAAZHJzL2Uyb0RvYy54bWzsV21v2zYQ/j5g/4HQ&#10;d8WSIsuSEKdILDsokG1B2/0AWqIsohKpkXScdNh/3x0p2c5L2ywBBqxYgBh8Pd3d8zx30tm7u64l&#10;t0xpLsXcC08CjzBRyoqLzdz7/dPKTz2iDRUVbaVgc++eae/d+c8/ne36nEWykW3FFAEjQue7fu41&#10;xvT5ZKLLhnVUn8ieCdispeqoganaTCpFd2C9aydRECSTnVRVr2TJtIbVwm1659Z+XbPS/FbXmhnS&#10;zj3wzdhfZX/X+Ds5P6P5RtG+4eXgBn2FFx3lAh66N1VQQ8lW8SemOl4qqWVtTkrZTWRd85LZGCCa&#10;MHgUzZWS297Gssl3m36fJkjtozy92mz56+2NIryae7FHBO0AIvtUcoqp2fWbHE5cqf5jf6NcfDC8&#10;luVnDduTx/s437jDZL37RVZgjm6NtKm5q1WHJiBocmcRuN8jwO4MKWExPI2TCHAqYSuMszQZECob&#10;gBFvpaeRR2Azihx0ZbMcrkYh7OC96DTBvQnN3ROtl4NX52c9L3P4H3IJoye5/D7n4JbZKuYNRroX&#10;2eio+rztfYC9p4avecvNvaUwJAedErc3vMQk4+QASzLCArv4UGKDG8+4GxQjsqAQIRcNFRt2oXvg&#10;PiQRro9LSsldw2ilcRkz9NCKnT7wYt3yfsXbFlHD8RAvyOcR/Z5JmaN2Icttx4RxWlWshdCl0A3v&#10;tUdUzro1A+qp9xX4WUKdMECYXnFhLGOAFdfa4NORH1ZOf0bpRRBk0aW/mAYLPw5mS/8ii2f+LFjO&#10;4iBOw0W4+Atvh3G+1QyyQtui54PrsPrE+We1M1QZp0qrbnJLbQ1x1AKHLMVGF4FtmCH0VavyA+Qe&#10;zsHYKGbKBoc1JHJYh8P7DZv1Q6IREg1a+6580hRkAmxPUicEzJBVUAJCtvLJrHb2MgCSKG2umOwI&#10;DiDr4KRNM72FLLuwxiPosJCIvQ2jFQ8WwKZbGaM/BigLsmW6TGM/jpIlAFQU/sVqEfvJKpxNi9Ni&#10;sSjCEaCGVxUT+Ji342PTLVtejYzVarNetMrhtrJ/Q13Qh2MT5MnBjRFTNIYZdZzLwigOLqPMXyXp&#10;zI9X8dTPZkHqB2F2mSVBnMXF6mFI11ywt4dEdnMvm0ZTi9KR08ixo9gC+/c0Npp33EB3bXkHhXN/&#10;iOZYBJaistAayls3PkoFun9IBcA9Am3ZivwcqgfQFbsE9G49VgeYvUxi2Lmf63ofG9ozCBnNHuog&#10;vEe49oQaggrXMjLFkIdTY3/Srjl9o+g9uICTl8ktdnKLssdygwJt5ZZaIb5ebl/H92vcHVW4F+q3&#10;dfk/iYd2Ai8EDnXHnrWs7qHgKgk1EUCGl1kYNFJ98cgOXgznnv5jS7Hbt+8FUDsLY+SCsZN4OsPX&#10;FXW8sz7eoaIEU3PPeMQNF8a9fW6hzW0aeFJo1S3kBbwn1dzWYfTPeQUywwmo61+SWfZUZvEPJbO9&#10;WFA9by6w2C8LqhvXZKyEXX34h5X3x++nx03kv6k/+x0Bn2G2MQ6fjPiddzy3ej182J7/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a9EYN0AAAAHAQAADwAAAGRycy9kb3ducmV2&#10;LnhtbEyOQWvCQBSE74X+h+UVequbRC0hZiMibU9SqBaKtzX7TILZtyG7JvHf93lqT8Mww8yXryfb&#10;igF73zhSEM8iEEilMw1VCr4P7y8pCB80Gd06QgU39LAuHh9ynRk30hcO+1AJHiGfaQV1CF0mpS9r&#10;tNrPXIfE2dn1Vge2fSVNr0cet61MouhVWt0QP9S6w22N5WV/tQo+Rj1u5vHbsLuct7fjYfn5s4tR&#10;qeenabMCEXAKf2W44zM6FMx0clcyXrQK0nnCTQUJyz2OFgsQJ/bLFGSRy//8xS8AAAD//wMAUEsD&#10;BAoAAAAAAAAAIQCkXMSt4AAAAOAAAAAUAAAAZHJzL21lZGlhL2ltYWdlMS5wbmeJUE5HDQoaCgAA&#10;AA1JSERSAAAAJAAAACoIBgAAANsK+egAAAAGYktHRAD/AP8A/6C9p5MAAAAJcEhZcwAADsQAAA7E&#10;AZUrDhsAAACASURBVFiF7daxCsAgDEXRZ///n18XC8GhsRUxw3VRVEw4ZohsS5J3ztmd4d7/YPGx&#10;mYBZwpLy7BFCCCGEEEIIoW9CrW/UGdWEloLFx2YCZgmrYg0hhNCq0KWCgy97+zKEEEJot1CZBs12&#10;exZ9Oic0lMDZGornthFCCKHtQuU6xhtbjYMRhSW6YgAAAABJRU5ErkJgglBLAQItABQABgAIAAAA&#10;IQCxgme2CgEAABMCAAATAAAAAAAAAAAAAAAAAAAAAABbQ29udGVudF9UeXBlc10ueG1sUEsBAi0A&#10;FAAGAAgAAAAhADj9If/WAAAAlAEAAAsAAAAAAAAAAAAAAAAAOwEAAF9yZWxzLy5yZWxzUEsBAi0A&#10;FAAGAAgAAAAhACGAtRWCBAAAIA8AAA4AAAAAAAAAAAAAAAAAOgIAAGRycy9lMm9Eb2MueG1sUEsB&#10;Ai0AFAAGAAgAAAAhAKomDr68AAAAIQEAABkAAAAAAAAAAAAAAAAA6AYAAGRycy9fcmVscy9lMm9E&#10;b2MueG1sLnJlbHNQSwECLQAUAAYACAAAACEAia9EYN0AAAAHAQAADwAAAAAAAAAAAAAAAADbBwAA&#10;ZHJzL2Rvd25yZXYueG1sUEsBAi0ACgAAAAAAAAAhAKRcxK3gAAAA4AAAABQAAAAAAAAAAAAAAAAA&#10;5QgAAGRycy9tZWRpYS9pbWFnZTEucG5nUEsFBgAAAAAGAAYAfAEAAPcJAAAAAA==&#10;">
                <v:shape id="Picture 6" o:spid="_x0000_s1027" type="#_x0000_t75" style="position:absolute;left:880;top:68;width:16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rnfFAAAA2gAAAA8AAABkcnMvZG93bnJldi54bWxEj0FrwkAUhO8F/8PyhF5K3bQQ0ZiNiFbx&#10;IrRaCr09ss9sSPZtyG41/feuUOhxmJlvmHw52FZcqPe1YwUvkwQEcel0zZWCz9P2eQbCB2SNrWNS&#10;8EselsXoIcdMuyt/0OUYKhEh7DNUYELoMil9aciin7iOOHpn11sMUfaV1D1eI9y28jVJptJizXHB&#10;YEdrQ2Vz/LEKtpu3Zr5p0tm7aXdy98Tf6eErVepxPKwWIAIN4T/8195rBVO4X4k3QB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5K53xQAAANoAAAAPAAAAAAAAAAAAAAAA&#10;AJ8CAABkcnMvZG93bnJldi54bWxQSwUGAAAAAAQABAD3AAAAkQMAAAAA&#10;">
                  <v:imagedata r:id="rId21" o:title=""/>
                </v:shape>
                <v:rect id="Rectangle 5" o:spid="_x0000_s1028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4" o:spid="_x0000_s1029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887846" w:rsidRPr="00C4186A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55168" behindDoc="1" locked="0" layoutInCell="1" allowOverlap="1" wp14:anchorId="1690787D" wp14:editId="3F6B16EC">
            <wp:simplePos x="0" y="0"/>
            <wp:positionH relativeFrom="page">
              <wp:posOffset>5672137</wp:posOffset>
            </wp:positionH>
            <wp:positionV relativeFrom="paragraph">
              <wp:posOffset>41511</wp:posOffset>
            </wp:positionV>
            <wp:extent cx="99440" cy="100964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0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846" w:rsidRPr="00C4186A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658240" behindDoc="1" locked="0" layoutInCell="1" allowOverlap="1" wp14:anchorId="0A5B2877" wp14:editId="662C10B4">
            <wp:simplePos x="0" y="0"/>
            <wp:positionH relativeFrom="page">
              <wp:posOffset>4119181</wp:posOffset>
            </wp:positionH>
            <wp:positionV relativeFrom="paragraph">
              <wp:posOffset>41511</wp:posOffset>
            </wp:positionV>
            <wp:extent cx="100964" cy="100964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FE5">
        <w:rPr>
          <w:rFonts w:asciiTheme="minorHAnsi" w:hAnsiTheme="minorHAnsi" w:cstheme="minorHAnsi"/>
          <w:b/>
        </w:rPr>
        <w:t xml:space="preserve">AREA 3 </w:t>
      </w:r>
      <w:r w:rsidR="006F7FE5">
        <w:rPr>
          <w:rFonts w:asciiTheme="minorHAnsi" w:hAnsiTheme="minorHAnsi" w:cstheme="minorHAnsi"/>
        </w:rPr>
        <w:t>(n.1</w:t>
      </w:r>
      <w:r w:rsidR="00887846" w:rsidRPr="00C4186A">
        <w:rPr>
          <w:rFonts w:asciiTheme="minorHAnsi" w:hAnsiTheme="minorHAnsi" w:cstheme="minorHAnsi"/>
        </w:rPr>
        <w:t xml:space="preserve"> Docenti specificare l’ordine</w:t>
      </w:r>
      <w:r w:rsidR="00887846" w:rsidRPr="00C4186A">
        <w:rPr>
          <w:rFonts w:asciiTheme="minorHAnsi" w:hAnsiTheme="minorHAnsi" w:cstheme="minorHAnsi"/>
          <w:spacing w:val="-11"/>
        </w:rPr>
        <w:t xml:space="preserve"> </w:t>
      </w:r>
      <w:r w:rsidR="00887846" w:rsidRPr="00C4186A">
        <w:rPr>
          <w:rFonts w:asciiTheme="minorHAnsi" w:hAnsiTheme="minorHAnsi" w:cstheme="minorHAnsi"/>
        </w:rPr>
        <w:t>di</w:t>
      </w:r>
      <w:r w:rsidR="00887846" w:rsidRPr="00C4186A">
        <w:rPr>
          <w:rFonts w:asciiTheme="minorHAnsi" w:hAnsiTheme="minorHAnsi" w:cstheme="minorHAnsi"/>
          <w:spacing w:val="-1"/>
        </w:rPr>
        <w:t xml:space="preserve"> </w:t>
      </w:r>
      <w:r w:rsidR="00887846" w:rsidRPr="00C4186A">
        <w:rPr>
          <w:rFonts w:asciiTheme="minorHAnsi" w:hAnsiTheme="minorHAnsi" w:cstheme="minorHAnsi"/>
        </w:rPr>
        <w:t>scuola</w:t>
      </w:r>
      <w:r w:rsidR="00887846" w:rsidRPr="00C4186A">
        <w:rPr>
          <w:rFonts w:asciiTheme="minorHAnsi" w:hAnsiTheme="minorHAnsi" w:cstheme="minorHAnsi"/>
          <w:b/>
        </w:rPr>
        <w:t>)</w:t>
      </w:r>
      <w:r w:rsidR="00887846" w:rsidRPr="00C4186A">
        <w:rPr>
          <w:rFonts w:asciiTheme="minorHAnsi" w:hAnsiTheme="minorHAnsi" w:cstheme="minorHAnsi"/>
          <w:b/>
        </w:rPr>
        <w:tab/>
      </w:r>
      <w:proofErr w:type="spellStart"/>
      <w:proofErr w:type="gramStart"/>
      <w:r w:rsidR="00887846" w:rsidRPr="00C4186A">
        <w:rPr>
          <w:rFonts w:asciiTheme="minorHAnsi" w:hAnsiTheme="minorHAnsi" w:cstheme="minorHAnsi"/>
        </w:rPr>
        <w:t>S.Infanzia</w:t>
      </w:r>
      <w:proofErr w:type="spellEnd"/>
      <w:proofErr w:type="gramEnd"/>
      <w:r w:rsidR="00887846" w:rsidRPr="00C4186A">
        <w:rPr>
          <w:rFonts w:asciiTheme="minorHAnsi" w:hAnsiTheme="minorHAnsi" w:cstheme="minorHAnsi"/>
          <w:spacing w:val="-1"/>
        </w:rPr>
        <w:t xml:space="preserve"> </w:t>
      </w:r>
      <w:r w:rsidR="00887846" w:rsidRPr="00C4186A">
        <w:rPr>
          <w:rFonts w:asciiTheme="minorHAnsi" w:hAnsiTheme="minorHAnsi" w:cstheme="minorHAnsi"/>
        </w:rPr>
        <w:t>e</w:t>
      </w:r>
      <w:r w:rsidR="00887846" w:rsidRPr="00C4186A">
        <w:rPr>
          <w:rFonts w:asciiTheme="minorHAnsi" w:hAnsiTheme="minorHAnsi" w:cstheme="minorHAnsi"/>
          <w:spacing w:val="-2"/>
        </w:rPr>
        <w:t xml:space="preserve"> </w:t>
      </w:r>
      <w:r w:rsidR="00887846" w:rsidRPr="00C4186A">
        <w:rPr>
          <w:rFonts w:asciiTheme="minorHAnsi" w:hAnsiTheme="minorHAnsi" w:cstheme="minorHAnsi"/>
        </w:rPr>
        <w:t>Primaria</w:t>
      </w:r>
      <w:r w:rsidR="00887846" w:rsidRPr="00C4186A">
        <w:rPr>
          <w:rFonts w:asciiTheme="minorHAnsi" w:hAnsiTheme="minorHAnsi" w:cstheme="minorHAnsi"/>
        </w:rPr>
        <w:tab/>
        <w:t xml:space="preserve">S. </w:t>
      </w:r>
      <w:proofErr w:type="spellStart"/>
      <w:r w:rsidR="00887846" w:rsidRPr="00C4186A">
        <w:rPr>
          <w:rFonts w:asciiTheme="minorHAnsi" w:hAnsiTheme="minorHAnsi" w:cstheme="minorHAnsi"/>
        </w:rPr>
        <w:t>Sec.I</w:t>
      </w:r>
      <w:proofErr w:type="spellEnd"/>
      <w:r w:rsidR="00887846" w:rsidRPr="00C4186A">
        <w:rPr>
          <w:rFonts w:asciiTheme="minorHAnsi" w:hAnsiTheme="minorHAnsi" w:cstheme="minorHAnsi"/>
          <w:spacing w:val="-1"/>
        </w:rPr>
        <w:t xml:space="preserve"> </w:t>
      </w:r>
      <w:r w:rsidR="00887846" w:rsidRPr="00C4186A">
        <w:rPr>
          <w:rFonts w:asciiTheme="minorHAnsi" w:hAnsiTheme="minorHAnsi" w:cstheme="minorHAnsi"/>
        </w:rPr>
        <w:t>g.</w:t>
      </w:r>
    </w:p>
    <w:p w14:paraId="06420B43" w14:textId="77144155" w:rsidR="00BD1E29" w:rsidRPr="006F7FE5" w:rsidRDefault="006F7FE5">
      <w:pPr>
        <w:pStyle w:val="Corpotesto"/>
        <w:rPr>
          <w:rFonts w:asciiTheme="minorHAnsi" w:hAnsiTheme="minorHAnsi" w:cstheme="minorHAnsi"/>
          <w:b/>
        </w:rPr>
      </w:pPr>
      <w:r w:rsidRPr="006F7FE5">
        <w:rPr>
          <w:rFonts w:asciiTheme="minorHAnsi" w:hAnsiTheme="minorHAnsi" w:cstheme="minorHAnsi"/>
          <w:b/>
        </w:rPr>
        <w:t>INVALSI</w:t>
      </w:r>
    </w:p>
    <w:p w14:paraId="2EB6BFAA" w14:textId="5F1B5582" w:rsidR="00BD1E29" w:rsidRDefault="0050021F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51E97B" wp14:editId="1DE7300A">
                <wp:simplePos x="0" y="0"/>
                <wp:positionH relativeFrom="leftMargin">
                  <wp:align>right</wp:align>
                </wp:positionH>
                <wp:positionV relativeFrom="paragraph">
                  <wp:posOffset>53975</wp:posOffset>
                </wp:positionV>
                <wp:extent cx="134620" cy="149860"/>
                <wp:effectExtent l="0" t="0" r="0" b="2540"/>
                <wp:wrapNone/>
                <wp:docPr id="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FA140" id="Group 3" o:spid="_x0000_s1026" style="position:absolute;margin-left:-40.6pt;margin-top:4.25pt;width:10.6pt;height:11.8pt;z-index:251665408;mso-position-horizontal:right;mso-position-horizontal-relative:left-margin-area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Am+lQMAAHQKAAAOAAAAZHJzL2Uyb0RvYy54bWzcVl1v2zYUfR+w/0Do&#10;vZEtf9QRYhdF0gQFui1Y1x9AU5REVCI1kraS/fqeS0qO7bRrl4cBmwELJC95ee6555K8evPQNmwv&#10;rVNGr5PpxSRhUgtTKF2tk09/3L5aJcx5rgveGC3XyaN0yZvNzz9d9V0uM1ObppCWwYl2ed+tk9r7&#10;Lk9TJ2rZcndhOqlhLI1tuUfXVmlheQ/vbZNmk8ky7Y0tOmuEdA6jN9GYbIL/spTC/1aWTnrWrBNg&#10;8+Frw3dL33RzxfPK8q5WYoDBX4Ci5Upj04OrG+4521n1zFWrhDXOlP5CmDY1ZamEDDEgmunkLJo7&#10;a3ZdiKXK+6o70ARqz3h6sVvx6/7eMlWsk9kiYZq3yFHYls2Im76rcky5s93H7t7GANH8YMRnB3N6&#10;bqd+FSezbf+LKeCO77wJ3DyUtiUXiJo9hBQ8HlIgHzwTGJzO5ssMiRIwTeeXq+WQIlEjj7RqNcsS&#10;BmOWxdyJ+t2wNJvCQuuy2ZJsKc/jjgHlgGpz1SmR4z+QidYzMr8vOqzyOyuTwUn7Qz5abj/vulfI&#10;e8e92qpG+cegYZBDoPT+XgkimTpHeVmOeYGZdmUhunFSXMIppJAVps11zXUl37oO6geLWD4OWWv6&#10;WvLC0TBRdOoldE9gbBvV3aqmobRRewgYBXQmwK9wFsV9Y8SuldrHarWyQexGu1p1LmE2l+1WQnz2&#10;fQGcAieFh2I6q7SP6XVW/I4wgJXnzlvpRU3NEpiGcaT5YAgBPGGm6Bx0+10prlaQHJSzXMVdD2pc&#10;zgcpXgYdHiQFvq3zd9K0jBoIACCDyPn+gyO4mDpOIcDaEI0hjEafDGAijQToBHZoAjuVH05FN7KO&#10;3jPe/1Hhf6x5J4GS3B4J7PUoMGIU0mkkWxAPw7Sx8l0s+79R08kC6vwY+fNIfnZ5Tj6UH86BVUjL&#10;y8l3plHFKGNnq+11Y9me40q4DT/aF95Ppn0jS2NUkZ2tKR4hL2ugAASBexCN2ti/EtbjTlkn7s8d&#10;p3Oiea+Ru8vpnGL1oTNfvKaDzh5btscWrgVcrROfsNi89vHi2qE+qho7TYPitHmLE7ZUQXWEL6JC&#10;SNSBfP4tHeGqjxfIk47m/ysdnRQx65HQRbYIOTiRzonCJuH3NYXR8XDDXR2VGDzEAmiVx5uoUS1u&#10;u8NqntPB/U4X4QzxXDWxPR4f/01hhqsZT5tQf8MzjN5Ox/0g5KfH4uYLAAAA//8DAFBLAwQKAAAA&#10;AAAAACEApFzEreAAAADgAAAAFAAAAGRycy9tZWRpYS9pbWFnZTEucG5niVBORw0KGgoAAAANSUhE&#10;UgAAACQAAAAqCAYAAADbCvnoAAAABmJLR0QA/wD/AP+gvaeTAAAACXBIWXMAAA7EAAAOxAGVKw4b&#10;AAAAgElEQVRYhe3WsQrAIAxF0Wf//59fFwvBobEVMcN1UVRMOGaIbEuSd87ZneHe/2DxsZmAWcKS&#10;8uwRQgghhBBCCKFvQq1v1BnVhJaCxcdmAmYJq2INIYTQqtClgoMve/syhBBCaLdQmQbNdnsWfTon&#10;NJTA2RqK57YRQgih7ULlOsYbW42DEYUlumIAAAAASUVORK5CYIJQSwMEFAAGAAgAAAAhAGvmZ73b&#10;AAAABAEAAA8AAABkcnMvZG93bnJldi54bWxMj0FrwkAUhO8F/8PyCr3VzUYskuZFRGxPUqgKpbdn&#10;9pkEs7shuybx33d7ao/DDDPf5OvJtGLg3jfOIqh5AoJt6XRjK4TT8e15BcIHsppaZxnhzh7Wxewh&#10;p0y70X7ycAiViCXWZ4RQh9BlUvqyZkN+7jq20bu43lCIsq+k7mmM5aaVaZK8SEONjQs1dbytubwe&#10;bgbhfaRxs1C7YX+9bO/fx+XH114x4tPjtHkFEXgKf2H4xY/oUESms7tZ7UWLEI8EhNUSRDRTlYI4&#10;IyxSBbLI5X/44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a&#10;YAm+lQMAAHQKAAAOAAAAAAAAAAAAAAAAADoCAABkcnMvZTJvRG9jLnhtbFBLAQItAAoAAAAAAAAA&#10;IQCkXMSt4AAAAOAAAAAUAAAAAAAAAAAAAAAAAPsFAABkcnMvbWVkaWEvaW1hZ2UxLnBuZ1BLAQIt&#10;ABQABgAIAAAAIQBr5me92wAAAAQBAAAPAAAAAAAAAAAAAAAAAA0HAABkcnMvZG93bnJldi54bWxQ&#10;SwECLQAUAAYACAAAACEAqiYOvrwAAAAhAQAAGQAAAAAAAAAAAAAAAAAVCAAAZHJzL19yZWxzL2Uy&#10;b0RvYy54bWwucmVsc1BLBQYAAAAABgAGAHwBAAAI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80;top:68;width: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E/xgAAANsAAAAPAAAAZHJzL2Rvd25yZXYueG1sRI9Pa8JA&#10;FMTvBb/D8gq9FN20EtHoKlKr9CLUPwjeHtnXbEj2bchuNX57Vyj0OMzMb5jZorO1uFDrS8cK3gYJ&#10;COLc6ZILBcfDuj8G4QOyxtoxKbiRh8W89zTDTLsr7+iyD4WIEPYZKjAhNJmUPjdk0Q9cQxy9H9da&#10;DFG2hdQtXiPc1vI9SUbSYslxwWBDH4byav9rFaxXn9VkVaXjb1Nv5OaVz+n2lCr18twtpyACdeE/&#10;/Nf+0gqGI3h8iT9Azu8AAAD//wMAUEsBAi0AFAAGAAgAAAAhANvh9svuAAAAhQEAABMAAAAAAAAA&#10;AAAAAAAAAAAAAFtDb250ZW50X1R5cGVzXS54bWxQSwECLQAUAAYACAAAACEAWvQsW78AAAAVAQAA&#10;CwAAAAAAAAAAAAAAAAAfAQAAX3JlbHMvLnJlbHNQSwECLQAUAAYACAAAACEA9tKBP8YAAADbAAAA&#10;DwAAAAAAAAAAAAAAAAAHAgAAZHJzL2Rvd25yZXYueG1sUEsFBgAAAAADAAMAtwAAAPoCAAAAAA==&#10;">
                  <v:imagedata r:id="rId26" o:title=""/>
                </v:shape>
                <v:rect id="Rectangle 5" o:spid="_x0000_s1028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" o:spid="_x0000_s1029" style="position:absolute;left:840;top:29;width:16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w10:wrap anchorx="margin"/>
              </v:group>
            </w:pict>
          </mc:Fallback>
        </mc:AlternateContent>
      </w:r>
      <w:r w:rsidR="00887846" w:rsidRPr="00C4186A">
        <w:rPr>
          <w:rFonts w:asciiTheme="minorHAnsi" w:hAnsiTheme="minorHAnsi" w:cstheme="minorHAnsi"/>
          <w:b/>
        </w:rPr>
        <w:t xml:space="preserve">Area 4 </w:t>
      </w:r>
      <w:r w:rsidR="006F7FE5">
        <w:rPr>
          <w:rFonts w:asciiTheme="minorHAnsi" w:hAnsiTheme="minorHAnsi" w:cstheme="minorHAnsi"/>
        </w:rPr>
        <w:t>(n.1</w:t>
      </w:r>
      <w:r w:rsidR="00887846" w:rsidRPr="00C4186A">
        <w:rPr>
          <w:rFonts w:asciiTheme="minorHAnsi" w:hAnsiTheme="minorHAnsi" w:cstheme="minorHAnsi"/>
        </w:rPr>
        <w:t xml:space="preserve"> Docenti operanti su tutti e tre gli ordini di scuola)</w:t>
      </w:r>
      <w:r w:rsidR="006F7FE5" w:rsidRPr="006F7FE5">
        <w:rPr>
          <w:rFonts w:asciiTheme="minorHAnsi" w:hAnsiTheme="minorHAnsi" w:cstheme="minorHAnsi"/>
        </w:rPr>
        <w:t xml:space="preserve"> </w:t>
      </w:r>
      <w:r w:rsidR="006F7FE5">
        <w:rPr>
          <w:rFonts w:asciiTheme="minorHAnsi" w:hAnsiTheme="minorHAnsi" w:cstheme="minorHAnsi"/>
        </w:rPr>
        <w:t xml:space="preserve">○ </w:t>
      </w:r>
      <w:proofErr w:type="spellStart"/>
      <w:proofErr w:type="gramStart"/>
      <w:r w:rsidR="006F7FE5" w:rsidRPr="00C4186A">
        <w:rPr>
          <w:rFonts w:asciiTheme="minorHAnsi" w:hAnsiTheme="minorHAnsi" w:cstheme="minorHAnsi"/>
        </w:rPr>
        <w:t>S.Infanzia</w:t>
      </w:r>
      <w:proofErr w:type="spellEnd"/>
      <w:proofErr w:type="gramEnd"/>
      <w:r w:rsidR="006F7FE5" w:rsidRPr="00C4186A">
        <w:rPr>
          <w:rFonts w:asciiTheme="minorHAnsi" w:hAnsiTheme="minorHAnsi" w:cstheme="minorHAnsi"/>
          <w:spacing w:val="-1"/>
        </w:rPr>
        <w:t xml:space="preserve"> </w:t>
      </w:r>
      <w:r w:rsidR="006F7FE5" w:rsidRPr="00C4186A">
        <w:rPr>
          <w:rFonts w:asciiTheme="minorHAnsi" w:hAnsiTheme="minorHAnsi" w:cstheme="minorHAnsi"/>
        </w:rPr>
        <w:t>e</w:t>
      </w:r>
      <w:r w:rsidR="006F7FE5" w:rsidRPr="00C4186A">
        <w:rPr>
          <w:rFonts w:asciiTheme="minorHAnsi" w:hAnsiTheme="minorHAnsi" w:cstheme="minorHAnsi"/>
          <w:spacing w:val="-2"/>
        </w:rPr>
        <w:t xml:space="preserve"> </w:t>
      </w:r>
      <w:r w:rsidR="006F7FE5" w:rsidRPr="00C4186A">
        <w:rPr>
          <w:rFonts w:asciiTheme="minorHAnsi" w:hAnsiTheme="minorHAnsi" w:cstheme="minorHAnsi"/>
        </w:rPr>
        <w:t>Primaria</w:t>
      </w:r>
      <w:r w:rsidR="006F7FE5" w:rsidRPr="00C4186A">
        <w:rPr>
          <w:rFonts w:asciiTheme="minorHAnsi" w:hAnsiTheme="minorHAnsi" w:cstheme="minorHAnsi"/>
        </w:rPr>
        <w:tab/>
      </w:r>
      <w:r w:rsidR="006F7FE5">
        <w:rPr>
          <w:rFonts w:asciiTheme="minorHAnsi" w:hAnsiTheme="minorHAnsi" w:cstheme="minorHAnsi"/>
        </w:rPr>
        <w:t xml:space="preserve">○ </w:t>
      </w:r>
      <w:r w:rsidR="006F7FE5" w:rsidRPr="00C4186A">
        <w:rPr>
          <w:rFonts w:asciiTheme="minorHAnsi" w:hAnsiTheme="minorHAnsi" w:cstheme="minorHAnsi"/>
        </w:rPr>
        <w:t xml:space="preserve">S. </w:t>
      </w:r>
      <w:proofErr w:type="spellStart"/>
      <w:r w:rsidR="006F7FE5" w:rsidRPr="00C4186A">
        <w:rPr>
          <w:rFonts w:asciiTheme="minorHAnsi" w:hAnsiTheme="minorHAnsi" w:cstheme="minorHAnsi"/>
        </w:rPr>
        <w:t>Sec.I</w:t>
      </w:r>
      <w:proofErr w:type="spellEnd"/>
      <w:r w:rsidR="006F7FE5" w:rsidRPr="00C4186A">
        <w:rPr>
          <w:rFonts w:asciiTheme="minorHAnsi" w:hAnsiTheme="minorHAnsi" w:cstheme="minorHAnsi"/>
          <w:spacing w:val="-1"/>
        </w:rPr>
        <w:t xml:space="preserve"> </w:t>
      </w:r>
      <w:r w:rsidR="006F7FE5" w:rsidRPr="00C4186A">
        <w:rPr>
          <w:rFonts w:asciiTheme="minorHAnsi" w:hAnsiTheme="minorHAnsi" w:cstheme="minorHAnsi"/>
        </w:rPr>
        <w:t>g.</w:t>
      </w:r>
    </w:p>
    <w:p w14:paraId="33E3AAAF" w14:textId="77777777" w:rsidR="006F7FE5" w:rsidRPr="00C4186A" w:rsidRDefault="006F7FE5">
      <w:pPr>
        <w:pStyle w:val="Corpotesto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Accoglienza, Continuità e Orientamento</w:t>
      </w:r>
    </w:p>
    <w:p w14:paraId="4017D1D1" w14:textId="77777777" w:rsidR="00BD1E29" w:rsidRPr="00C4186A" w:rsidRDefault="00BD1E29">
      <w:pPr>
        <w:pStyle w:val="Corpotesto"/>
        <w:rPr>
          <w:rFonts w:asciiTheme="minorHAnsi" w:hAnsiTheme="minorHAnsi" w:cstheme="minorHAnsi"/>
          <w:b/>
        </w:rPr>
      </w:pPr>
    </w:p>
    <w:p w14:paraId="6CD91B63" w14:textId="77777777" w:rsidR="00BD1E29" w:rsidRPr="00C4186A" w:rsidRDefault="00887846">
      <w:pPr>
        <w:pStyle w:val="Corpotesto"/>
        <w:spacing w:before="28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A tale scopo dichiara:</w:t>
      </w:r>
    </w:p>
    <w:p w14:paraId="5FFC8459" w14:textId="77777777" w:rsidR="00BD1E29" w:rsidRPr="00C4186A" w:rsidRDefault="00BD1E29">
      <w:pPr>
        <w:pStyle w:val="Corpotesto"/>
        <w:spacing w:before="11"/>
        <w:rPr>
          <w:rFonts w:asciiTheme="minorHAnsi" w:hAnsiTheme="minorHAnsi" w:cstheme="minorHAnsi"/>
        </w:rPr>
      </w:pPr>
    </w:p>
    <w:p w14:paraId="756E2D02" w14:textId="77777777" w:rsidR="00BD1E29" w:rsidRPr="00C4186A" w:rsidRDefault="00887846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>Di aver partecipato alle seguenti attività di</w:t>
      </w:r>
      <w:r w:rsidRPr="00C418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</w:rPr>
        <w:t>formazione:</w:t>
      </w:r>
    </w:p>
    <w:p w14:paraId="1EC1AE66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074C3E86" w14:textId="77777777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------------------------------------------------------------------------------------------------------------------------</w:t>
      </w:r>
    </w:p>
    <w:p w14:paraId="13074864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1970D02A" w14:textId="77777777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------------------------------------------------------------------------------------------------------------------------</w:t>
      </w:r>
    </w:p>
    <w:p w14:paraId="17EE98B4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3764E2C5" w14:textId="77777777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---------------------------------------------------</w:t>
      </w:r>
    </w:p>
    <w:p w14:paraId="345C6DF1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58F2903D" w14:textId="77777777" w:rsidR="00BD1E29" w:rsidRPr="00C4186A" w:rsidRDefault="00887846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>Di aver svolto i seguenti</w:t>
      </w:r>
      <w:r w:rsidRPr="00C418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</w:rPr>
        <w:t>incarichi:</w:t>
      </w:r>
    </w:p>
    <w:p w14:paraId="6C945E42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12F0EB9C" w14:textId="77777777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------------------------------------------------------------------------------------------------------------------------</w:t>
      </w:r>
    </w:p>
    <w:p w14:paraId="3F8B8D39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67B59D78" w14:textId="77777777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------------------------------------------------------------------------------------------------------------------------</w:t>
      </w:r>
    </w:p>
    <w:p w14:paraId="3D66F5A9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31EB31E8" w14:textId="77777777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---------------------------------------------------</w:t>
      </w:r>
    </w:p>
    <w:p w14:paraId="26E65F22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6EDC6AA0" w14:textId="77777777" w:rsidR="00BD1E29" w:rsidRPr="00C4186A" w:rsidRDefault="00887846">
      <w:pPr>
        <w:pStyle w:val="Paragrafoelenco"/>
        <w:numPr>
          <w:ilvl w:val="0"/>
          <w:numId w:val="1"/>
        </w:numPr>
        <w:tabs>
          <w:tab w:val="left" w:pos="257"/>
        </w:tabs>
        <w:spacing w:before="1"/>
        <w:ind w:hanging="145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>Di aver realizzato i seguenti</w:t>
      </w:r>
      <w:r w:rsidRPr="00C418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</w:rPr>
        <w:t>progetti:</w:t>
      </w:r>
    </w:p>
    <w:p w14:paraId="18F35CB6" w14:textId="77777777" w:rsidR="00BD1E29" w:rsidRPr="00C4186A" w:rsidRDefault="00BD1E29">
      <w:pPr>
        <w:pStyle w:val="Corpotesto"/>
        <w:spacing w:before="11"/>
        <w:rPr>
          <w:rFonts w:asciiTheme="minorHAnsi" w:hAnsiTheme="minorHAnsi" w:cstheme="minorHAnsi"/>
        </w:rPr>
      </w:pPr>
    </w:p>
    <w:p w14:paraId="4B386AD6" w14:textId="77777777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------------------------------------------------------------------------------------------------------------------------</w:t>
      </w:r>
    </w:p>
    <w:p w14:paraId="4E6780D6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73C67D90" w14:textId="77777777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------------------------------------------------------------------------------------------------------------------------</w:t>
      </w:r>
    </w:p>
    <w:p w14:paraId="20CBE5C4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493A4BC5" w14:textId="77777777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---------------------------------------------------</w:t>
      </w:r>
    </w:p>
    <w:p w14:paraId="5C79ADEA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4311D2AF" w14:textId="77777777" w:rsidR="00BD1E29" w:rsidRPr="00C4186A" w:rsidRDefault="00887846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>Di possedere i seguenti titoli e competenze coerenti con l’incarico da</w:t>
      </w:r>
      <w:r w:rsidRPr="00C4186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</w:rPr>
        <w:t>attribuire:</w:t>
      </w:r>
    </w:p>
    <w:p w14:paraId="1DCC53E6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42BB6D9B" w14:textId="77777777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------------------------------------------------------------------------------------------------------------------------</w:t>
      </w:r>
    </w:p>
    <w:p w14:paraId="2B689EFD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67A814EB" w14:textId="77777777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---------------------------------------</w:t>
      </w:r>
    </w:p>
    <w:p w14:paraId="36376060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07217F6C" w14:textId="77777777" w:rsidR="0050021F" w:rsidRDefault="0050021F">
      <w:pPr>
        <w:pStyle w:val="Corpotesto"/>
        <w:ind w:left="112"/>
        <w:rPr>
          <w:rFonts w:asciiTheme="minorHAnsi" w:hAnsiTheme="minorHAnsi" w:cstheme="minorHAnsi"/>
        </w:rPr>
      </w:pPr>
    </w:p>
    <w:p w14:paraId="53788655" w14:textId="77777777" w:rsidR="0050021F" w:rsidRDefault="0050021F">
      <w:pPr>
        <w:pStyle w:val="Corpotesto"/>
        <w:ind w:left="112"/>
        <w:rPr>
          <w:rFonts w:asciiTheme="minorHAnsi" w:hAnsiTheme="minorHAnsi" w:cstheme="minorHAnsi"/>
        </w:rPr>
      </w:pPr>
    </w:p>
    <w:p w14:paraId="05791706" w14:textId="2B220723" w:rsidR="00BD1E29" w:rsidRPr="00C4186A" w:rsidRDefault="00887846">
      <w:pPr>
        <w:pStyle w:val="Corpotesto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lastRenderedPageBreak/>
        <w:t>Alla presente si allega:</w:t>
      </w:r>
    </w:p>
    <w:p w14:paraId="1174F3FC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4EC0C3DE" w14:textId="77777777" w:rsidR="00887846" w:rsidRDefault="00887846">
      <w:pPr>
        <w:tabs>
          <w:tab w:val="left" w:pos="3621"/>
        </w:tabs>
        <w:spacing w:line="480" w:lineRule="auto"/>
        <w:ind w:left="112" w:right="4174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 xml:space="preserve">- </w:t>
      </w:r>
      <w:r w:rsidRPr="00C4186A">
        <w:rPr>
          <w:rFonts w:asciiTheme="minorHAnsi" w:hAnsiTheme="minorHAnsi" w:cstheme="minorHAnsi"/>
          <w:b/>
          <w:i/>
          <w:sz w:val="24"/>
          <w:szCs w:val="24"/>
        </w:rPr>
        <w:t>Curriculum Vitae</w:t>
      </w:r>
      <w:r w:rsidRPr="00C4186A">
        <w:rPr>
          <w:rFonts w:asciiTheme="minorHAnsi" w:hAnsiTheme="minorHAnsi" w:cstheme="minorHAnsi"/>
          <w:sz w:val="24"/>
          <w:szCs w:val="24"/>
        </w:rPr>
        <w:t>, Modello</w:t>
      </w:r>
      <w:r w:rsidRPr="00C4186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</w:rPr>
        <w:t xml:space="preserve">Europeo. </w:t>
      </w:r>
    </w:p>
    <w:p w14:paraId="5426F3C3" w14:textId="77777777" w:rsidR="00BD1E29" w:rsidRPr="00C4186A" w:rsidRDefault="00887846">
      <w:pPr>
        <w:tabs>
          <w:tab w:val="left" w:pos="3621"/>
        </w:tabs>
        <w:spacing w:line="480" w:lineRule="auto"/>
        <w:ind w:left="112" w:right="4174"/>
        <w:rPr>
          <w:rFonts w:asciiTheme="minorHAnsi" w:hAnsiTheme="minorHAnsi" w:cstheme="minorHAnsi"/>
          <w:sz w:val="24"/>
          <w:szCs w:val="24"/>
        </w:rPr>
      </w:pPr>
      <w:r w:rsidRPr="00C4186A">
        <w:rPr>
          <w:rFonts w:asciiTheme="minorHAnsi" w:hAnsiTheme="minorHAnsi" w:cstheme="minorHAnsi"/>
          <w:sz w:val="24"/>
          <w:szCs w:val="24"/>
        </w:rPr>
        <w:t xml:space="preserve">Data, </w:t>
      </w:r>
      <w:r w:rsidRPr="00C4186A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C4186A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562710E" w14:textId="77777777" w:rsidR="00BD1E29" w:rsidRPr="00C4186A" w:rsidRDefault="00887846">
      <w:pPr>
        <w:pStyle w:val="Corpotesto"/>
        <w:spacing w:before="1"/>
        <w:ind w:left="112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</w:rPr>
        <w:t>Firma</w:t>
      </w:r>
    </w:p>
    <w:p w14:paraId="5C981188" w14:textId="77777777" w:rsidR="00BD1E29" w:rsidRPr="00C4186A" w:rsidRDefault="00BD1E29">
      <w:pPr>
        <w:pStyle w:val="Corpotesto"/>
        <w:rPr>
          <w:rFonts w:asciiTheme="minorHAnsi" w:hAnsiTheme="minorHAnsi" w:cstheme="minorHAnsi"/>
        </w:rPr>
      </w:pPr>
    </w:p>
    <w:p w14:paraId="50E57A87" w14:textId="3BA3BD87" w:rsidR="00BD1E29" w:rsidRPr="00C4186A" w:rsidRDefault="00417E83">
      <w:pPr>
        <w:pStyle w:val="Corpotesto"/>
        <w:spacing w:before="7"/>
        <w:rPr>
          <w:rFonts w:asciiTheme="minorHAnsi" w:hAnsiTheme="minorHAnsi" w:cstheme="minorHAnsi"/>
        </w:rPr>
      </w:pPr>
      <w:r w:rsidRPr="00C4186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89C16D" wp14:editId="16CE4BFD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1676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B2608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pt" to="188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93HAIAAEEEAAAOAAAAZHJzL2Uyb0RvYy54bWysU8GO2yAQvVfqPyDuie3U9WatOKsqTnpJ&#10;u5F2+wEEcIyKAQGJE1X99w44jrLtparqAx6Ymcebmcfi6dxJdOLWCa0qnE1TjLiimgl1qPC3181k&#10;jpHzRDEiteIVvnCHn5bv3y16U/KZbrVk3CIAUa7sTYVb702ZJI62vCNuqg1X4Gy07YiHrT0kzJIe&#10;0DuZzNK0SHptmbGacufgtB6ceBnxm4ZT/9w0jnskKwzcfFxtXPdhTZYLUh4sMa2gVxrkH1h0RCi4&#10;9AZVE0/Q0Yo/oDpBrXa68VOqu0Q3jaA81gDVZOlv1by0xPBYCzTHmVub3P+DpV9PO4sEq/AMI0U6&#10;GNFWKI5moTO9cSUErNTOhtroWb2YrabfHVJ61RJ14JHh68VAWhYykjcpYeMM4O/7L5pBDDl6Hdt0&#10;bmwXIKEB6ByncblNg589onCYFQ9FnsLQ6OhLSDkmGuv8Z647FIwKS+Acgclp63wgQsoxJNyj9EZI&#10;GYctFeor/FBkRUxwWgoWnCHM2cN+JS06kSCX+MWqwHMfFpBr4tohLroGIVl9VCze0nLC1lfbEyEH&#10;G1hJFS6CGoHn1RqE8uMxfVzP1/N8ks+K9SRP63ryabPKJ8Ume/hYf6hXqzr7GThnedkKxrgKtEfR&#10;ZvnfieL6fAa53WR760/yFj02EsiO/0g6DjnMdVDIXrPLzo7DB53G4OubCg/hfg/2/ctf/gIAAP//&#10;AwBQSwMEFAAGAAgAAAAhAKyAXIbeAAAACQEAAA8AAABkcnMvZG93bnJldi54bWxMj8FOwzAQRO9I&#10;/IO1SNyo06aiEOJUFAkkKBwovXBz48WJGq8j22kDX88iDnCc2afZmXI5uk4cMMTWk4LpJAOBVHvT&#10;klWwfbu/uAIRkyajO0+o4BMjLKvTk1IXxh/pFQ+bZAWHUCy0gialvpAy1g06HSe+R+Lbhw9OJ5bB&#10;ShP0kcNdJ2dZdimdbok/NLrHuwbr/WZwCp5W8/f2xT4PX3u0jyv5ELZ+XCt1fjbe3oBIOKY/GH7q&#10;c3WouNPOD2Si6FhP85xRBbPrOQgG8sWCjd2vIatS/l9QfQMAAP//AwBQSwECLQAUAAYACAAAACEA&#10;toM4kv4AAADhAQAAEwAAAAAAAAAAAAAAAAAAAAAAW0NvbnRlbnRfVHlwZXNdLnhtbFBLAQItABQA&#10;BgAIAAAAIQA4/SH/1gAAAJQBAAALAAAAAAAAAAAAAAAAAC8BAABfcmVscy8ucmVsc1BLAQItABQA&#10;BgAIAAAAIQDfVg93HAIAAEEEAAAOAAAAAAAAAAAAAAAAAC4CAABkcnMvZTJvRG9jLnhtbFBLAQIt&#10;ABQABgAIAAAAIQCsgFyG3gAAAAkBAAAPAAAAAAAAAAAAAAAAAHYEAABkcnMvZG93bnJldi54bWxQ&#10;SwUGAAAAAAQABADzAAAAgQUAAAAA&#10;" strokeweight=".21156mm">
                <w10:wrap type="topAndBottom" anchorx="page"/>
              </v:line>
            </w:pict>
          </mc:Fallback>
        </mc:AlternateContent>
      </w:r>
    </w:p>
    <w:sectPr w:rsidR="00BD1E29" w:rsidRPr="00C4186A"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276D1"/>
    <w:multiLevelType w:val="hybridMultilevel"/>
    <w:tmpl w:val="0E342C80"/>
    <w:lvl w:ilvl="0" w:tplc="B5B43FC2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6B0ACBC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30E4DFCC">
      <w:numFmt w:val="bullet"/>
      <w:lvlText w:val="•"/>
      <w:lvlJc w:val="left"/>
      <w:pPr>
        <w:ind w:left="2644" w:hanging="348"/>
      </w:pPr>
      <w:rPr>
        <w:rFonts w:hint="default"/>
        <w:lang w:val="it-IT" w:eastAsia="it-IT" w:bidi="it-IT"/>
      </w:rPr>
    </w:lvl>
    <w:lvl w:ilvl="3" w:tplc="47667084">
      <w:numFmt w:val="bullet"/>
      <w:lvlText w:val="•"/>
      <w:lvlJc w:val="left"/>
      <w:pPr>
        <w:ind w:left="3546" w:hanging="348"/>
      </w:pPr>
      <w:rPr>
        <w:rFonts w:hint="default"/>
        <w:lang w:val="it-IT" w:eastAsia="it-IT" w:bidi="it-IT"/>
      </w:rPr>
    </w:lvl>
    <w:lvl w:ilvl="4" w:tplc="0A5E333C">
      <w:numFmt w:val="bullet"/>
      <w:lvlText w:val="•"/>
      <w:lvlJc w:val="left"/>
      <w:pPr>
        <w:ind w:left="4448" w:hanging="348"/>
      </w:pPr>
      <w:rPr>
        <w:rFonts w:hint="default"/>
        <w:lang w:val="it-IT" w:eastAsia="it-IT" w:bidi="it-IT"/>
      </w:rPr>
    </w:lvl>
    <w:lvl w:ilvl="5" w:tplc="D3DAE92C">
      <w:numFmt w:val="bullet"/>
      <w:lvlText w:val="•"/>
      <w:lvlJc w:val="left"/>
      <w:pPr>
        <w:ind w:left="5350" w:hanging="348"/>
      </w:pPr>
      <w:rPr>
        <w:rFonts w:hint="default"/>
        <w:lang w:val="it-IT" w:eastAsia="it-IT" w:bidi="it-IT"/>
      </w:rPr>
    </w:lvl>
    <w:lvl w:ilvl="6" w:tplc="BE3A4012">
      <w:numFmt w:val="bullet"/>
      <w:lvlText w:val="•"/>
      <w:lvlJc w:val="left"/>
      <w:pPr>
        <w:ind w:left="6252" w:hanging="348"/>
      </w:pPr>
      <w:rPr>
        <w:rFonts w:hint="default"/>
        <w:lang w:val="it-IT" w:eastAsia="it-IT" w:bidi="it-IT"/>
      </w:rPr>
    </w:lvl>
    <w:lvl w:ilvl="7" w:tplc="3BDE1B28">
      <w:numFmt w:val="bullet"/>
      <w:lvlText w:val="•"/>
      <w:lvlJc w:val="left"/>
      <w:pPr>
        <w:ind w:left="7154" w:hanging="348"/>
      </w:pPr>
      <w:rPr>
        <w:rFonts w:hint="default"/>
        <w:lang w:val="it-IT" w:eastAsia="it-IT" w:bidi="it-IT"/>
      </w:rPr>
    </w:lvl>
    <w:lvl w:ilvl="8" w:tplc="264ED23C">
      <w:numFmt w:val="bullet"/>
      <w:lvlText w:val="•"/>
      <w:lvlJc w:val="left"/>
      <w:pPr>
        <w:ind w:left="8056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62AD4425"/>
    <w:multiLevelType w:val="hybridMultilevel"/>
    <w:tmpl w:val="17AA462E"/>
    <w:lvl w:ilvl="0" w:tplc="ADC02EF2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2E2A9EE">
      <w:numFmt w:val="bullet"/>
      <w:lvlText w:val="•"/>
      <w:lvlJc w:val="left"/>
      <w:pPr>
        <w:ind w:left="1220" w:hanging="144"/>
      </w:pPr>
      <w:rPr>
        <w:rFonts w:hint="default"/>
        <w:lang w:val="it-IT" w:eastAsia="it-IT" w:bidi="it-IT"/>
      </w:rPr>
    </w:lvl>
    <w:lvl w:ilvl="2" w:tplc="78BC4168">
      <w:numFmt w:val="bullet"/>
      <w:lvlText w:val="•"/>
      <w:lvlJc w:val="left"/>
      <w:pPr>
        <w:ind w:left="2180" w:hanging="144"/>
      </w:pPr>
      <w:rPr>
        <w:rFonts w:hint="default"/>
        <w:lang w:val="it-IT" w:eastAsia="it-IT" w:bidi="it-IT"/>
      </w:rPr>
    </w:lvl>
    <w:lvl w:ilvl="3" w:tplc="C87A745C">
      <w:numFmt w:val="bullet"/>
      <w:lvlText w:val="•"/>
      <w:lvlJc w:val="left"/>
      <w:pPr>
        <w:ind w:left="3140" w:hanging="144"/>
      </w:pPr>
      <w:rPr>
        <w:rFonts w:hint="default"/>
        <w:lang w:val="it-IT" w:eastAsia="it-IT" w:bidi="it-IT"/>
      </w:rPr>
    </w:lvl>
    <w:lvl w:ilvl="4" w:tplc="6344860C">
      <w:numFmt w:val="bullet"/>
      <w:lvlText w:val="•"/>
      <w:lvlJc w:val="left"/>
      <w:pPr>
        <w:ind w:left="4100" w:hanging="144"/>
      </w:pPr>
      <w:rPr>
        <w:rFonts w:hint="default"/>
        <w:lang w:val="it-IT" w:eastAsia="it-IT" w:bidi="it-IT"/>
      </w:rPr>
    </w:lvl>
    <w:lvl w:ilvl="5" w:tplc="15188C5E">
      <w:numFmt w:val="bullet"/>
      <w:lvlText w:val="•"/>
      <w:lvlJc w:val="left"/>
      <w:pPr>
        <w:ind w:left="5060" w:hanging="144"/>
      </w:pPr>
      <w:rPr>
        <w:rFonts w:hint="default"/>
        <w:lang w:val="it-IT" w:eastAsia="it-IT" w:bidi="it-IT"/>
      </w:rPr>
    </w:lvl>
    <w:lvl w:ilvl="6" w:tplc="826279B6">
      <w:numFmt w:val="bullet"/>
      <w:lvlText w:val="•"/>
      <w:lvlJc w:val="left"/>
      <w:pPr>
        <w:ind w:left="6020" w:hanging="144"/>
      </w:pPr>
      <w:rPr>
        <w:rFonts w:hint="default"/>
        <w:lang w:val="it-IT" w:eastAsia="it-IT" w:bidi="it-IT"/>
      </w:rPr>
    </w:lvl>
    <w:lvl w:ilvl="7" w:tplc="D36A262A">
      <w:numFmt w:val="bullet"/>
      <w:lvlText w:val="•"/>
      <w:lvlJc w:val="left"/>
      <w:pPr>
        <w:ind w:left="6980" w:hanging="144"/>
      </w:pPr>
      <w:rPr>
        <w:rFonts w:hint="default"/>
        <w:lang w:val="it-IT" w:eastAsia="it-IT" w:bidi="it-IT"/>
      </w:rPr>
    </w:lvl>
    <w:lvl w:ilvl="8" w:tplc="774C43DC">
      <w:numFmt w:val="bullet"/>
      <w:lvlText w:val="•"/>
      <w:lvlJc w:val="left"/>
      <w:pPr>
        <w:ind w:left="7940" w:hanging="14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29"/>
    <w:rsid w:val="003235C5"/>
    <w:rsid w:val="00417E83"/>
    <w:rsid w:val="0050021F"/>
    <w:rsid w:val="006F7FE5"/>
    <w:rsid w:val="00887846"/>
    <w:rsid w:val="00BD1E29"/>
    <w:rsid w:val="00C4186A"/>
    <w:rsid w:val="00D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C578"/>
  <w15:docId w15:val="{96BFD4ED-60D0-435D-B9AD-468724D1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80" w:hanging="40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6" w:hanging="14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ic842008@istruzione.it-" TargetMode="External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6415-CD06-4260-BAF9-BB21B32B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MOD_FFSS.doc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MOD_FFSS.doc</dc:title>
  <dc:creator>Mariantonietta</dc:creator>
  <cp:lastModifiedBy>Maria Letizia Belmonte</cp:lastModifiedBy>
  <cp:revision>3</cp:revision>
  <dcterms:created xsi:type="dcterms:W3CDTF">2021-09-03T09:24:00Z</dcterms:created>
  <dcterms:modified xsi:type="dcterms:W3CDTF">2021-09-06T11:10:00Z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2020-09-02T00:00:00Z</vt:filetime>
  </property>
</Properties>
</file>